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A1" w:rsidRPr="002B1F40" w:rsidRDefault="008A0BA1" w:rsidP="008A0BA1">
      <w:pPr>
        <w:spacing w:after="0"/>
        <w:jc w:val="center"/>
        <w:rPr>
          <w:rFonts w:ascii="Times New Roman" w:hAnsi="Times New Roman"/>
          <w:b/>
          <w:bCs/>
          <w:caps/>
          <w:sz w:val="32"/>
          <w:szCs w:val="24"/>
        </w:rPr>
      </w:pPr>
      <w:r w:rsidRPr="002B1F40">
        <w:rPr>
          <w:rFonts w:ascii="Times New Roman" w:hAnsi="Times New Roman"/>
          <w:b/>
          <w:bCs/>
          <w:caps/>
          <w:sz w:val="32"/>
          <w:szCs w:val="24"/>
        </w:rPr>
        <w:t>Технологическая карта</w:t>
      </w:r>
    </w:p>
    <w:p w:rsidR="008A0BA1" w:rsidRDefault="008A0BA1" w:rsidP="00CE700D">
      <w:pPr>
        <w:spacing w:after="0"/>
        <w:jc w:val="center"/>
        <w:rPr>
          <w:rFonts w:ascii="Times New Roman" w:hAnsi="Times New Roman"/>
          <w:b/>
          <w:bCs/>
          <w:sz w:val="32"/>
        </w:rPr>
      </w:pPr>
      <w:r w:rsidRPr="002B1F40">
        <w:rPr>
          <w:rFonts w:ascii="Times New Roman" w:hAnsi="Times New Roman"/>
          <w:b/>
          <w:bCs/>
          <w:sz w:val="32"/>
        </w:rPr>
        <w:t>организации совместной непосредственно образ</w:t>
      </w:r>
      <w:r w:rsidR="00CE700D">
        <w:rPr>
          <w:rFonts w:ascii="Times New Roman" w:hAnsi="Times New Roman"/>
          <w:b/>
          <w:bCs/>
          <w:sz w:val="32"/>
        </w:rPr>
        <w:t>овательной деятельности</w:t>
      </w:r>
    </w:p>
    <w:p w:rsidR="008A0BA1" w:rsidRPr="002B1F40" w:rsidRDefault="00E430E0" w:rsidP="008A0BA1">
      <w:pPr>
        <w:spacing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 Станкевич Ю.Д.</w:t>
      </w:r>
    </w:p>
    <w:p w:rsidR="008A0BA1" w:rsidRDefault="008A0BA1" w:rsidP="008A0BA1">
      <w:pPr>
        <w:spacing w:after="0"/>
        <w:rPr>
          <w:rFonts w:ascii="Times New Roman" w:hAnsi="Times New Roman"/>
          <w:b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Тема</w:t>
      </w:r>
      <w:proofErr w:type="gramStart"/>
      <w:r w:rsidRPr="002B1F40">
        <w:rPr>
          <w:rFonts w:ascii="Times New Roman" w:hAnsi="Times New Roman"/>
          <w:sz w:val="32"/>
        </w:rPr>
        <w:t>:</w:t>
      </w:r>
      <w:r w:rsidRPr="002B1F40">
        <w:rPr>
          <w:rFonts w:ascii="Times New Roman" w:hAnsi="Times New Roman"/>
          <w:b/>
          <w:sz w:val="32"/>
        </w:rPr>
        <w:t>«</w:t>
      </w:r>
      <w:proofErr w:type="gramEnd"/>
      <w:r>
        <w:rPr>
          <w:rFonts w:ascii="Times New Roman" w:hAnsi="Times New Roman"/>
          <w:sz w:val="32"/>
        </w:rPr>
        <w:t>В гости к Марье Искуснице</w:t>
      </w:r>
      <w:r w:rsidRPr="002B1F40">
        <w:rPr>
          <w:rFonts w:ascii="Times New Roman" w:hAnsi="Times New Roman"/>
          <w:b/>
          <w:sz w:val="32"/>
        </w:rPr>
        <w:t>»</w:t>
      </w:r>
    </w:p>
    <w:p w:rsidR="00D91358" w:rsidRPr="00D91358" w:rsidRDefault="00D91358" w:rsidP="008A0BA1">
      <w:pPr>
        <w:spacing w:after="0"/>
        <w:rPr>
          <w:rFonts w:ascii="Times New Roman" w:hAnsi="Times New Roman"/>
          <w:sz w:val="32"/>
          <w:u w:val="single"/>
        </w:rPr>
      </w:pPr>
      <w:r w:rsidRPr="00D91358">
        <w:rPr>
          <w:rFonts w:ascii="Times New Roman" w:hAnsi="Times New Roman"/>
          <w:b/>
          <w:sz w:val="32"/>
          <w:u w:val="single"/>
        </w:rPr>
        <w:t xml:space="preserve">Цель: </w:t>
      </w:r>
      <w:r w:rsidRPr="00D91358">
        <w:rPr>
          <w:rFonts w:ascii="Times New Roman" w:hAnsi="Times New Roman"/>
          <w:sz w:val="32"/>
          <w:szCs w:val="20"/>
          <w:shd w:val="clear" w:color="auto" w:fill="FFFFFF"/>
        </w:rPr>
        <w:t>Развитие  интереса детей  к познанию истории и культуры наших предков</w:t>
      </w:r>
      <w:r w:rsidRPr="00D91358">
        <w:rPr>
          <w:rStyle w:val="apple-converted-space"/>
          <w:rFonts w:ascii="Times New Roman" w:hAnsi="Times New Roman"/>
          <w:sz w:val="32"/>
          <w:szCs w:val="20"/>
          <w:shd w:val="clear" w:color="auto" w:fill="FFFFFF"/>
        </w:rPr>
        <w:t>  через куклу-самоделку.</w:t>
      </w:r>
    </w:p>
    <w:p w:rsidR="008A0BA1" w:rsidRPr="002B1F40" w:rsidRDefault="008A0BA1" w:rsidP="008A0BA1">
      <w:pPr>
        <w:spacing w:after="0"/>
        <w:rPr>
          <w:rFonts w:ascii="Times New Roman" w:hAnsi="Times New Roman"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Возрастная группа</w:t>
      </w:r>
      <w:r w:rsidRPr="002B1F40">
        <w:rPr>
          <w:rFonts w:ascii="Times New Roman" w:hAnsi="Times New Roman"/>
          <w:b/>
          <w:sz w:val="32"/>
        </w:rPr>
        <w:t xml:space="preserve">:  </w:t>
      </w:r>
      <w:r>
        <w:rPr>
          <w:rFonts w:ascii="Times New Roman" w:hAnsi="Times New Roman"/>
          <w:sz w:val="32"/>
        </w:rPr>
        <w:t xml:space="preserve">дети пятого </w:t>
      </w:r>
      <w:r w:rsidRPr="002B1F40">
        <w:rPr>
          <w:rFonts w:ascii="Times New Roman" w:hAnsi="Times New Roman"/>
          <w:sz w:val="32"/>
        </w:rPr>
        <w:t>года жизни</w:t>
      </w:r>
    </w:p>
    <w:p w:rsidR="002778B6" w:rsidRDefault="008A0BA1" w:rsidP="008A0BA1">
      <w:pPr>
        <w:spacing w:after="0"/>
        <w:rPr>
          <w:rFonts w:ascii="Times New Roman" w:hAnsi="Times New Roman"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Форма НОД</w:t>
      </w:r>
      <w:r w:rsidRPr="002B1F40">
        <w:rPr>
          <w:rFonts w:ascii="Times New Roman" w:hAnsi="Times New Roman"/>
          <w:b/>
          <w:sz w:val="32"/>
        </w:rPr>
        <w:t>:   «</w:t>
      </w:r>
      <w:r w:rsidRPr="008A0BA1">
        <w:rPr>
          <w:rFonts w:ascii="Times New Roman" w:hAnsi="Times New Roman"/>
          <w:sz w:val="32"/>
        </w:rPr>
        <w:t>Комплексная</w:t>
      </w:r>
      <w:r w:rsidRPr="002B1F40">
        <w:rPr>
          <w:rFonts w:ascii="Times New Roman" w:hAnsi="Times New Roman"/>
          <w:sz w:val="32"/>
        </w:rPr>
        <w:t xml:space="preserve">». </w:t>
      </w:r>
    </w:p>
    <w:p w:rsidR="008A0BA1" w:rsidRPr="002B1F40" w:rsidRDefault="008A0BA1" w:rsidP="008A0BA1">
      <w:pPr>
        <w:spacing w:after="0"/>
        <w:rPr>
          <w:rFonts w:ascii="Times New Roman" w:hAnsi="Times New Roman"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Форма организации</w:t>
      </w:r>
      <w:r w:rsidRPr="002B1F40">
        <w:rPr>
          <w:rFonts w:ascii="Times New Roman" w:hAnsi="Times New Roman"/>
          <w:b/>
          <w:sz w:val="32"/>
        </w:rPr>
        <w:t xml:space="preserve">: </w:t>
      </w:r>
      <w:r w:rsidRPr="002B1F40">
        <w:rPr>
          <w:rFonts w:ascii="Times New Roman" w:hAnsi="Times New Roman"/>
          <w:sz w:val="32"/>
        </w:rPr>
        <w:t xml:space="preserve">подгрупповая </w:t>
      </w:r>
    </w:p>
    <w:p w:rsidR="008A0BA1" w:rsidRPr="007D055E" w:rsidRDefault="008A0BA1" w:rsidP="008A0BA1">
      <w:pPr>
        <w:spacing w:after="0"/>
        <w:rPr>
          <w:rFonts w:ascii="Times New Roman" w:hAnsi="Times New Roman"/>
          <w:sz w:val="32"/>
          <w:szCs w:val="24"/>
        </w:rPr>
      </w:pPr>
      <w:r w:rsidRPr="00C16C89">
        <w:rPr>
          <w:rFonts w:ascii="Times New Roman" w:hAnsi="Times New Roman"/>
          <w:b/>
          <w:sz w:val="32"/>
          <w:u w:val="single"/>
        </w:rPr>
        <w:t>Учебно-методический комплект</w:t>
      </w:r>
      <w:r w:rsidRPr="002B1F40">
        <w:rPr>
          <w:rFonts w:ascii="Times New Roman" w:hAnsi="Times New Roman"/>
          <w:sz w:val="32"/>
        </w:rPr>
        <w:t xml:space="preserve">: </w:t>
      </w:r>
      <w:r w:rsidRPr="00C16C89">
        <w:rPr>
          <w:rFonts w:ascii="Times New Roman" w:hAnsi="Times New Roman"/>
          <w:bCs/>
          <w:sz w:val="28"/>
          <w:szCs w:val="24"/>
        </w:rPr>
        <w:t xml:space="preserve">ОТ РОЖДЕНИЯ ДО ШКОЛЫ. </w:t>
      </w:r>
      <w:r w:rsidRPr="007D055E">
        <w:rPr>
          <w:rFonts w:ascii="Times New Roman" w:hAnsi="Times New Roman"/>
          <w:bCs/>
          <w:sz w:val="32"/>
          <w:szCs w:val="24"/>
        </w:rPr>
        <w:t>Основная общеобразовательная программа дошкольного образования</w:t>
      </w:r>
      <w:proofErr w:type="gramStart"/>
      <w:r w:rsidRPr="007D055E">
        <w:rPr>
          <w:rFonts w:ascii="Times New Roman" w:hAnsi="Times New Roman"/>
          <w:bCs/>
          <w:sz w:val="32"/>
          <w:szCs w:val="24"/>
        </w:rPr>
        <w:t xml:space="preserve"> / П</w:t>
      </w:r>
      <w:proofErr w:type="gramEnd"/>
      <w:r w:rsidRPr="007D055E">
        <w:rPr>
          <w:rFonts w:ascii="Times New Roman" w:hAnsi="Times New Roman"/>
          <w:bCs/>
          <w:sz w:val="32"/>
          <w:szCs w:val="24"/>
        </w:rPr>
        <w:t xml:space="preserve">од ред. Н. Е. </w:t>
      </w:r>
      <w:proofErr w:type="spellStart"/>
      <w:r w:rsidRPr="007D055E">
        <w:rPr>
          <w:rFonts w:ascii="Times New Roman" w:hAnsi="Times New Roman"/>
          <w:bCs/>
          <w:sz w:val="32"/>
          <w:szCs w:val="24"/>
        </w:rPr>
        <w:t>Вераксы</w:t>
      </w:r>
      <w:proofErr w:type="spellEnd"/>
      <w:r w:rsidRPr="007D055E">
        <w:rPr>
          <w:rFonts w:ascii="Times New Roman" w:hAnsi="Times New Roman"/>
          <w:bCs/>
          <w:sz w:val="32"/>
          <w:szCs w:val="24"/>
        </w:rPr>
        <w:t>, Т. С. Комаровой, М. А. Васильевой. - М.: МОЗАИКА-СИНТЕЗ, 2014. - 304 с.; Современные педагогические технологии образования детей дошкольного возраста: методическое пособие /авт.-сост. О. В. Толстикова, О. В. Савельева, Т. В. Иванова [и др.] – Екатеринбург: ГАОУ ДПО СО «ИРО», 2014. – 200с.</w:t>
      </w:r>
    </w:p>
    <w:p w:rsidR="008A0BA1" w:rsidRPr="00C16C89" w:rsidRDefault="008A0BA1" w:rsidP="008A0BA1">
      <w:pPr>
        <w:spacing w:after="0"/>
        <w:rPr>
          <w:rFonts w:ascii="Times New Roman" w:hAnsi="Times New Roman"/>
          <w:sz w:val="24"/>
          <w:szCs w:val="24"/>
        </w:rPr>
      </w:pPr>
    </w:p>
    <w:p w:rsidR="008A0BA1" w:rsidRPr="002B1F40" w:rsidRDefault="008A0BA1" w:rsidP="008A0BA1">
      <w:pPr>
        <w:spacing w:after="0"/>
        <w:rPr>
          <w:rFonts w:ascii="Times New Roman" w:hAnsi="Times New Roman"/>
          <w:b/>
          <w:sz w:val="32"/>
        </w:rPr>
      </w:pPr>
      <w:r w:rsidRPr="002B1F40">
        <w:rPr>
          <w:rFonts w:ascii="Times New Roman" w:hAnsi="Times New Roman"/>
          <w:b/>
          <w:sz w:val="32"/>
        </w:rPr>
        <w:t>Средства:</w:t>
      </w:r>
    </w:p>
    <w:p w:rsidR="008A0BA1" w:rsidRPr="007E79F6" w:rsidRDefault="008A0BA1" w:rsidP="008A0BA1">
      <w:pPr>
        <w:spacing w:after="0"/>
        <w:rPr>
          <w:rFonts w:ascii="Times New Roman" w:hAnsi="Times New Roman"/>
          <w:sz w:val="36"/>
        </w:rPr>
      </w:pPr>
      <w:r w:rsidRPr="00C16C89">
        <w:rPr>
          <w:rFonts w:ascii="Times New Roman" w:hAnsi="Times New Roman"/>
          <w:b/>
          <w:sz w:val="32"/>
          <w:u w:val="single"/>
        </w:rPr>
        <w:t>Наглядные</w:t>
      </w:r>
      <w:r w:rsidRPr="002B1F40">
        <w:rPr>
          <w:rFonts w:ascii="Times New Roman" w:hAnsi="Times New Roman"/>
          <w:b/>
          <w:sz w:val="32"/>
        </w:rPr>
        <w:t xml:space="preserve">: </w:t>
      </w:r>
      <w:r w:rsidR="006A2945">
        <w:rPr>
          <w:rFonts w:ascii="Times New Roman" w:hAnsi="Times New Roman"/>
          <w:sz w:val="32"/>
        </w:rPr>
        <w:t xml:space="preserve">куклы </w:t>
      </w:r>
      <w:r w:rsidR="00342372">
        <w:rPr>
          <w:rFonts w:ascii="Times New Roman" w:hAnsi="Times New Roman"/>
          <w:sz w:val="32"/>
        </w:rPr>
        <w:t>–</w:t>
      </w:r>
      <w:r w:rsidR="006A2945">
        <w:rPr>
          <w:rFonts w:ascii="Times New Roman" w:hAnsi="Times New Roman"/>
          <w:sz w:val="32"/>
        </w:rPr>
        <w:t xml:space="preserve"> самоделки</w:t>
      </w:r>
      <w:r w:rsidR="00342372">
        <w:rPr>
          <w:rFonts w:ascii="Times New Roman" w:hAnsi="Times New Roman"/>
          <w:sz w:val="32"/>
        </w:rPr>
        <w:t>, иллюстрации</w:t>
      </w:r>
      <w:r w:rsidR="007E79F6">
        <w:rPr>
          <w:rFonts w:ascii="Times New Roman" w:hAnsi="Times New Roman"/>
          <w:sz w:val="32"/>
        </w:rPr>
        <w:t xml:space="preserve">, </w:t>
      </w:r>
      <w:r w:rsidR="007E79F6" w:rsidRPr="007E79F6">
        <w:rPr>
          <w:rFonts w:ascii="Times New Roman" w:hAnsi="Times New Roman"/>
          <w:sz w:val="32"/>
          <w:szCs w:val="28"/>
        </w:rPr>
        <w:t>образцы лоскутных кукол</w:t>
      </w:r>
    </w:p>
    <w:p w:rsidR="008A0BA1" w:rsidRPr="002B1F40" w:rsidRDefault="008A0BA1" w:rsidP="008A0BA1">
      <w:pPr>
        <w:spacing w:after="0"/>
        <w:rPr>
          <w:rFonts w:ascii="Times New Roman" w:hAnsi="Times New Roman"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Мультимедийные</w:t>
      </w:r>
      <w:r w:rsidRPr="002B1F40">
        <w:rPr>
          <w:rFonts w:ascii="Times New Roman" w:hAnsi="Times New Roman"/>
          <w:b/>
          <w:sz w:val="32"/>
        </w:rPr>
        <w:t xml:space="preserve">: </w:t>
      </w:r>
      <w:r w:rsidRPr="002B1F40">
        <w:rPr>
          <w:rFonts w:ascii="Times New Roman" w:hAnsi="Times New Roman"/>
          <w:sz w:val="32"/>
        </w:rPr>
        <w:t>проектор, ноутбук, презентация</w:t>
      </w:r>
    </w:p>
    <w:p w:rsidR="006A2945" w:rsidRDefault="008A0BA1" w:rsidP="008A0BA1">
      <w:pPr>
        <w:spacing w:after="0"/>
        <w:rPr>
          <w:rFonts w:ascii="Times New Roman" w:hAnsi="Times New Roman"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Литературные:</w:t>
      </w:r>
      <w:r w:rsidR="00342372" w:rsidRPr="00342372">
        <w:rPr>
          <w:rFonts w:ascii="Times New Roman" w:hAnsi="Times New Roman"/>
          <w:sz w:val="32"/>
        </w:rPr>
        <w:t>стихи, загадки</w:t>
      </w:r>
    </w:p>
    <w:p w:rsidR="008A0BA1" w:rsidRPr="002B1F40" w:rsidRDefault="008A0BA1" w:rsidP="008A0BA1">
      <w:pPr>
        <w:spacing w:after="0"/>
        <w:rPr>
          <w:rFonts w:ascii="Times New Roman" w:hAnsi="Times New Roman"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Музыкальные</w:t>
      </w:r>
      <w:proofErr w:type="gramStart"/>
      <w:r w:rsidRPr="00C16C89">
        <w:rPr>
          <w:rFonts w:ascii="Times New Roman" w:hAnsi="Times New Roman"/>
          <w:b/>
          <w:sz w:val="32"/>
          <w:u w:val="single"/>
        </w:rPr>
        <w:t>:</w:t>
      </w:r>
      <w:r w:rsidR="006A2945">
        <w:rPr>
          <w:rFonts w:ascii="Times New Roman" w:hAnsi="Times New Roman"/>
          <w:sz w:val="32"/>
        </w:rPr>
        <w:t>х</w:t>
      </w:r>
      <w:proofErr w:type="gramEnd"/>
      <w:r w:rsidR="006A2945">
        <w:rPr>
          <w:rFonts w:ascii="Times New Roman" w:hAnsi="Times New Roman"/>
          <w:sz w:val="32"/>
        </w:rPr>
        <w:t>ороводная игра</w:t>
      </w:r>
    </w:p>
    <w:p w:rsidR="008A0BA1" w:rsidRPr="00342372" w:rsidRDefault="008A0BA1" w:rsidP="008A0BA1">
      <w:pPr>
        <w:spacing w:after="0"/>
        <w:rPr>
          <w:rFonts w:ascii="Times New Roman" w:hAnsi="Times New Roman"/>
          <w:sz w:val="32"/>
        </w:rPr>
      </w:pPr>
      <w:r w:rsidRPr="00C16C89">
        <w:rPr>
          <w:rFonts w:ascii="Times New Roman" w:hAnsi="Times New Roman"/>
          <w:b/>
          <w:sz w:val="32"/>
          <w:u w:val="single"/>
        </w:rPr>
        <w:t>Оборудование</w:t>
      </w:r>
      <w:proofErr w:type="gramStart"/>
      <w:r w:rsidRPr="00C16C89">
        <w:rPr>
          <w:rFonts w:ascii="Times New Roman" w:hAnsi="Times New Roman"/>
          <w:b/>
          <w:sz w:val="32"/>
          <w:u w:val="single"/>
        </w:rPr>
        <w:t>:</w:t>
      </w:r>
      <w:r w:rsidRPr="002B1F40">
        <w:rPr>
          <w:rFonts w:ascii="Times New Roman" w:hAnsi="Times New Roman"/>
          <w:sz w:val="32"/>
        </w:rPr>
        <w:t>п</w:t>
      </w:r>
      <w:proofErr w:type="gramEnd"/>
      <w:r w:rsidRPr="002B1F40">
        <w:rPr>
          <w:rFonts w:ascii="Times New Roman" w:hAnsi="Times New Roman"/>
          <w:sz w:val="32"/>
        </w:rPr>
        <w:t xml:space="preserve">роектор, </w:t>
      </w:r>
      <w:r w:rsidR="006A2945">
        <w:rPr>
          <w:rFonts w:ascii="Times New Roman" w:hAnsi="Times New Roman"/>
          <w:sz w:val="32"/>
        </w:rPr>
        <w:t xml:space="preserve">куклы-самоделки, ткань, бумага, камень, солома, лыко, нитки, скатерть, сундук, скамейка, самовар, печь, корзина, прялка, </w:t>
      </w:r>
      <w:r w:rsidR="00025853" w:rsidRPr="00342372">
        <w:rPr>
          <w:rFonts w:ascii="Times New Roman" w:hAnsi="Times New Roman"/>
          <w:sz w:val="28"/>
          <w:szCs w:val="28"/>
        </w:rPr>
        <w:t>лоскуты ткани разного размера и цвета, шерстяные нитки,  вата, ножницы, образцы лоскутных кукол, изготовленные в различных техниках, корзина, русский народный костюм для воспитателя</w:t>
      </w:r>
    </w:p>
    <w:p w:rsidR="008A0BA1" w:rsidRDefault="008A0BA1" w:rsidP="008A0BA1">
      <w:pPr>
        <w:spacing w:after="0"/>
        <w:rPr>
          <w:rFonts w:ascii="Times New Roman" w:hAnsi="Times New Roman"/>
          <w:sz w:val="32"/>
        </w:rPr>
      </w:pPr>
    </w:p>
    <w:p w:rsidR="008A0BA1" w:rsidRPr="002B1F40" w:rsidRDefault="008A0BA1" w:rsidP="008A0BA1">
      <w:pPr>
        <w:spacing w:after="0"/>
        <w:rPr>
          <w:rFonts w:ascii="Times New Roman" w:hAnsi="Times New Roman"/>
          <w:sz w:val="28"/>
        </w:rPr>
      </w:pPr>
    </w:p>
    <w:p w:rsidR="008A0BA1" w:rsidRPr="00041E23" w:rsidRDefault="008A0BA1" w:rsidP="008A0BA1">
      <w:pPr>
        <w:spacing w:after="0"/>
        <w:rPr>
          <w:rFonts w:ascii="Times New Roman" w:hAnsi="Times New Roman"/>
          <w:sz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84"/>
      </w:tblGrid>
      <w:tr w:rsidR="008A0BA1" w:rsidRPr="00133CE2" w:rsidTr="00F033B7">
        <w:tc>
          <w:tcPr>
            <w:tcW w:w="15984" w:type="dxa"/>
          </w:tcPr>
          <w:p w:rsidR="008A0BA1" w:rsidRPr="00407FAA" w:rsidRDefault="008A0BA1" w:rsidP="00D91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07FAA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ЗАДАЧИ</w:t>
            </w:r>
          </w:p>
        </w:tc>
      </w:tr>
      <w:tr w:rsidR="008A0BA1" w:rsidRPr="00133CE2" w:rsidTr="00F033B7">
        <w:trPr>
          <w:trHeight w:val="5806"/>
        </w:trPr>
        <w:tc>
          <w:tcPr>
            <w:tcW w:w="15984" w:type="dxa"/>
            <w:tcBorders>
              <w:bottom w:val="single" w:sz="4" w:space="0" w:color="auto"/>
            </w:tcBorders>
          </w:tcPr>
          <w:p w:rsidR="008A0BA1" w:rsidRPr="00CF36E3" w:rsidRDefault="008A0BA1" w:rsidP="00CF36E3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6E3">
              <w:rPr>
                <w:rFonts w:ascii="Times New Roman" w:hAnsi="Times New Roman"/>
                <w:b/>
                <w:i/>
                <w:sz w:val="28"/>
                <w:szCs w:val="28"/>
              </w:rPr>
              <w:t>Обучающие:</w:t>
            </w:r>
          </w:p>
          <w:p w:rsidR="00CF36E3" w:rsidRPr="00CF36E3" w:rsidRDefault="00CF36E3" w:rsidP="00CF36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6E3">
              <w:rPr>
                <w:rFonts w:ascii="Times New Roman" w:hAnsi="Times New Roman"/>
                <w:sz w:val="28"/>
                <w:szCs w:val="28"/>
              </w:rPr>
              <w:t xml:space="preserve">- продолжать знакомить с историей </w:t>
            </w:r>
            <w:r w:rsidR="007E79F6">
              <w:rPr>
                <w:rFonts w:ascii="Times New Roman" w:hAnsi="Times New Roman"/>
                <w:sz w:val="28"/>
                <w:szCs w:val="28"/>
              </w:rPr>
              <w:t>возникновения народной куклы</w:t>
            </w:r>
          </w:p>
          <w:p w:rsidR="00CF36E3" w:rsidRPr="00CF36E3" w:rsidRDefault="00CF36E3" w:rsidP="00CF36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6E3">
              <w:rPr>
                <w:rFonts w:ascii="Times New Roman" w:hAnsi="Times New Roman"/>
                <w:sz w:val="28"/>
                <w:szCs w:val="28"/>
              </w:rPr>
              <w:t>- познакомить с русской народной лоскутной куклой</w:t>
            </w:r>
          </w:p>
          <w:p w:rsidR="00025853" w:rsidRDefault="00CF36E3" w:rsidP="00C70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36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="00CE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</w:t>
            </w:r>
            <w:r w:rsidRPr="00CF36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интерес к изучению культурных традиций своего народа через игру с  куклой самоделкой.  </w:t>
            </w:r>
          </w:p>
          <w:p w:rsidR="00025853" w:rsidRPr="00A751D1" w:rsidRDefault="00025853" w:rsidP="00CF36E3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A0BA1" w:rsidRPr="00CF36E3" w:rsidRDefault="008A0BA1" w:rsidP="00CF36E3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6E3">
              <w:rPr>
                <w:rFonts w:ascii="Times New Roman" w:hAnsi="Times New Roman"/>
                <w:b/>
                <w:i/>
                <w:sz w:val="28"/>
                <w:szCs w:val="28"/>
              </w:rPr>
              <w:t>Развивающие:</w:t>
            </w:r>
          </w:p>
          <w:p w:rsidR="00CF36E3" w:rsidRPr="00CF36E3" w:rsidRDefault="00CF36E3" w:rsidP="00CF36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6E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700D">
              <w:rPr>
                <w:rFonts w:ascii="Times New Roman" w:hAnsi="Times New Roman"/>
                <w:sz w:val="28"/>
                <w:szCs w:val="28"/>
              </w:rPr>
              <w:t>развиватьвоображение, эстетическое восприятие</w:t>
            </w:r>
            <w:r w:rsidRPr="00CF36E3">
              <w:rPr>
                <w:rFonts w:ascii="Times New Roman" w:hAnsi="Times New Roman"/>
                <w:sz w:val="28"/>
                <w:szCs w:val="28"/>
              </w:rPr>
              <w:t xml:space="preserve"> образц</w:t>
            </w:r>
            <w:r w:rsidR="00CE700D">
              <w:rPr>
                <w:rFonts w:ascii="Times New Roman" w:hAnsi="Times New Roman"/>
                <w:sz w:val="28"/>
                <w:szCs w:val="28"/>
              </w:rPr>
              <w:t>ов народной игрушки, способность</w:t>
            </w:r>
            <w:r w:rsidRPr="00CF36E3">
              <w:rPr>
                <w:rFonts w:ascii="Times New Roman" w:hAnsi="Times New Roman"/>
                <w:sz w:val="28"/>
                <w:szCs w:val="28"/>
              </w:rPr>
              <w:t xml:space="preserve"> эмоционально откликаться на воздействие художественного образа; </w:t>
            </w:r>
          </w:p>
          <w:p w:rsidR="00CF36E3" w:rsidRPr="007D42C0" w:rsidRDefault="00CF36E3" w:rsidP="00CF36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6E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42C0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CE700D" w:rsidRPr="007D42C0">
              <w:rPr>
                <w:rFonts w:ascii="Times New Roman" w:hAnsi="Times New Roman"/>
                <w:sz w:val="28"/>
                <w:szCs w:val="28"/>
              </w:rPr>
              <w:t xml:space="preserve">инициативность, </w:t>
            </w:r>
            <w:r w:rsidRPr="007D42C0">
              <w:rPr>
                <w:rFonts w:ascii="Times New Roman" w:hAnsi="Times New Roman"/>
                <w:sz w:val="28"/>
                <w:szCs w:val="28"/>
              </w:rPr>
              <w:t xml:space="preserve">творческие способности, стремление к самостоятельному творчеству; </w:t>
            </w:r>
          </w:p>
          <w:p w:rsidR="00025853" w:rsidRPr="00CF36E3" w:rsidRDefault="00CF36E3" w:rsidP="00CF36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6E3">
              <w:rPr>
                <w:rFonts w:ascii="Times New Roman" w:hAnsi="Times New Roman"/>
                <w:sz w:val="28"/>
                <w:szCs w:val="28"/>
              </w:rPr>
              <w:t>- развивать общую и мелкую моторику, связную речь, мыслительные процессы, внимание, память.</w:t>
            </w:r>
          </w:p>
          <w:p w:rsidR="00025853" w:rsidRPr="00CF36E3" w:rsidRDefault="00025853" w:rsidP="00CF36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853" w:rsidRPr="00CF36E3" w:rsidRDefault="00025853" w:rsidP="00CF36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0BA1" w:rsidRPr="00CF36E3" w:rsidRDefault="008A0BA1" w:rsidP="00CF36E3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6E3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Воспитательные:</w:t>
            </w:r>
          </w:p>
          <w:p w:rsidR="00CF36E3" w:rsidRPr="00A751D1" w:rsidRDefault="00CF36E3" w:rsidP="00CF36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1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формировать чувство сопричастности к </w:t>
            </w:r>
            <w:r w:rsidR="00A751D1" w:rsidRPr="00A751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русскому </w:t>
            </w:r>
            <w:r w:rsidRPr="00A751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культурному наследию; </w:t>
            </w:r>
          </w:p>
          <w:p w:rsidR="00CF36E3" w:rsidRPr="00CF36E3" w:rsidRDefault="00CF36E3" w:rsidP="00CF36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36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прививать интерес и любовь к русской тряпичной кукле как виду художественного творчества;</w:t>
            </w:r>
          </w:p>
          <w:p w:rsidR="008A0BA1" w:rsidRPr="00D91358" w:rsidRDefault="00CE700D" w:rsidP="00F033B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358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="00A751D1" w:rsidRPr="00D91358">
              <w:rPr>
                <w:rFonts w:ascii="Times New Roman" w:hAnsi="Times New Roman"/>
                <w:sz w:val="28"/>
                <w:szCs w:val="28"/>
              </w:rPr>
              <w:t xml:space="preserve">доброжелательное отношение друг к другу, </w:t>
            </w:r>
            <w:r w:rsidRPr="00D91358">
              <w:rPr>
                <w:rFonts w:ascii="Times New Roman" w:hAnsi="Times New Roman"/>
                <w:sz w:val="28"/>
                <w:szCs w:val="28"/>
              </w:rPr>
              <w:t>умение работать сообща</w:t>
            </w:r>
            <w:r w:rsidR="00A751D1" w:rsidRPr="00D913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1358" w:rsidRPr="00D91358" w:rsidRDefault="00D91358" w:rsidP="00D913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3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содействовать повышению интереса к изготовлению кукол своими руками</w:t>
            </w:r>
          </w:p>
          <w:p w:rsidR="008A0BA1" w:rsidRPr="00CF36E3" w:rsidRDefault="008A0BA1" w:rsidP="00F033B7">
            <w:pPr>
              <w:pStyle w:val="a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A0BA1" w:rsidRPr="00407FAA" w:rsidRDefault="008A0BA1" w:rsidP="00F033B7">
            <w:pPr>
              <w:pStyle w:val="a3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025853" w:rsidRDefault="00025853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25853" w:rsidRDefault="00025853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25853" w:rsidRDefault="00025853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91358" w:rsidRDefault="00D91358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91358" w:rsidRDefault="00D91358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91358" w:rsidRDefault="00D91358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70310" w:rsidRDefault="00C70310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758B" w:rsidRDefault="002E758B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E758B" w:rsidRDefault="002E758B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70310" w:rsidRDefault="00C70310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70310" w:rsidRDefault="00C70310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A0BA1" w:rsidRDefault="008A0BA1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A0BA1" w:rsidRDefault="008A0BA1" w:rsidP="008A0BA1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Look w:val="04A0"/>
      </w:tblPr>
      <w:tblGrid>
        <w:gridCol w:w="3210"/>
        <w:gridCol w:w="5098"/>
        <w:gridCol w:w="3880"/>
        <w:gridCol w:w="3426"/>
      </w:tblGrid>
      <w:tr w:rsidR="008A0BA1" w:rsidRPr="00AB11F8" w:rsidTr="00722EDB">
        <w:tc>
          <w:tcPr>
            <w:tcW w:w="3210" w:type="dxa"/>
          </w:tcPr>
          <w:p w:rsidR="008A0BA1" w:rsidRPr="00AB11F8" w:rsidRDefault="008A0BA1" w:rsidP="00F03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Этапы </w:t>
            </w:r>
          </w:p>
          <w:p w:rsidR="008A0BA1" w:rsidRPr="00AB11F8" w:rsidRDefault="008A0BA1" w:rsidP="00F03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5098" w:type="dxa"/>
          </w:tcPr>
          <w:p w:rsidR="008A0BA1" w:rsidRPr="00AB11F8" w:rsidRDefault="008A0BA1" w:rsidP="00F03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880" w:type="dxa"/>
          </w:tcPr>
          <w:p w:rsidR="008A0BA1" w:rsidRPr="00AB11F8" w:rsidRDefault="008A0BA1" w:rsidP="00F03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Действия, деятельность детей, </w:t>
            </w:r>
          </w:p>
          <w:p w:rsidR="008A0BA1" w:rsidRPr="00AB11F8" w:rsidRDefault="008A0BA1" w:rsidP="00F03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:rsidR="008A0BA1" w:rsidRPr="00AB11F8" w:rsidRDefault="008A0BA1" w:rsidP="00F03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Планируемы</w:t>
            </w:r>
            <w:r w:rsidR="0083070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gramEnd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</w:t>
            </w:r>
          </w:p>
        </w:tc>
      </w:tr>
      <w:tr w:rsidR="008A0BA1" w:rsidRPr="00AB11F8" w:rsidTr="00722EDB">
        <w:tc>
          <w:tcPr>
            <w:tcW w:w="3210" w:type="dxa"/>
          </w:tcPr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1.Вводно-организационный</w:t>
            </w: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98" w:type="dxa"/>
          </w:tcPr>
          <w:p w:rsidR="008A0BA1" w:rsidRDefault="008C6A80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одетый в</w:t>
            </w:r>
            <w:r w:rsidR="008A0BA1">
              <w:rPr>
                <w:rFonts w:ascii="Times New Roman" w:hAnsi="Times New Roman"/>
                <w:sz w:val="28"/>
                <w:szCs w:val="28"/>
              </w:rPr>
              <w:t xml:space="preserve"> русский народный костюм, встречает детей. В руках корзинка, накрытая платком.</w:t>
            </w: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(</w:t>
            </w: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Педагог ведёт диалог с </w:t>
            </w:r>
            <w:proofErr w:type="spellStart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детьми</w:t>
            </w:r>
            <w:proofErr w:type="gramStart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сихологический</w:t>
            </w:r>
            <w:proofErr w:type="spellEnd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 настрой на </w:t>
            </w:r>
            <w:proofErr w:type="spellStart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предстаящую</w:t>
            </w:r>
            <w:proofErr w:type="spellEnd"/>
            <w:r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деятельность, создание атмосферы заинтересованности и психологического комфорта)</w:t>
            </w: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BA1" w:rsidRDefault="008C6A80" w:rsidP="008C6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 поклоном)</w:t>
            </w:r>
          </w:p>
          <w:p w:rsidR="008C6A80" w:rsidRPr="00274042" w:rsidRDefault="008C6A80" w:rsidP="008C6A80">
            <w:pPr>
              <w:rPr>
                <w:rFonts w:ascii="Times New Roman" w:hAnsi="Times New Roman"/>
                <w:sz w:val="28"/>
                <w:szCs w:val="28"/>
              </w:rPr>
            </w:pPr>
            <w:r w:rsidRPr="002740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4042" w:rsidRPr="00274042">
              <w:rPr>
                <w:rFonts w:ascii="Times New Roman" w:hAnsi="Times New Roman"/>
                <w:sz w:val="28"/>
                <w:szCs w:val="28"/>
              </w:rPr>
              <w:t>Здравствуйте, мои маленькие, веселенькие, румяненькие! Какие вы на</w:t>
            </w:r>
            <w:r w:rsidR="00830703">
              <w:rPr>
                <w:rFonts w:ascii="Times New Roman" w:hAnsi="Times New Roman"/>
                <w:sz w:val="28"/>
                <w:szCs w:val="28"/>
              </w:rPr>
              <w:t xml:space="preserve">рядные, как цветочки, как </w:t>
            </w:r>
            <w:proofErr w:type="spellStart"/>
            <w:r w:rsidR="00830703">
              <w:rPr>
                <w:rFonts w:ascii="Times New Roman" w:hAnsi="Times New Roman"/>
                <w:sz w:val="28"/>
                <w:szCs w:val="28"/>
              </w:rPr>
              <w:t>мо</w:t>
            </w:r>
            <w:r w:rsidR="00342372">
              <w:rPr>
                <w:rFonts w:ascii="Times New Roman" w:hAnsi="Times New Roman"/>
                <w:sz w:val="28"/>
                <w:szCs w:val="28"/>
              </w:rPr>
              <w:t>тылё</w:t>
            </w:r>
            <w:r w:rsidR="00274042" w:rsidRPr="00274042">
              <w:rPr>
                <w:rFonts w:ascii="Times New Roman" w:hAnsi="Times New Roman"/>
                <w:sz w:val="28"/>
                <w:szCs w:val="28"/>
              </w:rPr>
              <w:t>чки</w:t>
            </w:r>
            <w:proofErr w:type="spellEnd"/>
            <w:r w:rsidR="00274042" w:rsidRPr="00274042">
              <w:rPr>
                <w:rFonts w:ascii="Times New Roman" w:hAnsi="Times New Roman"/>
                <w:sz w:val="28"/>
                <w:szCs w:val="28"/>
              </w:rPr>
              <w:t>! Я тоже нарядилась, у меня сарафан красивый, вот какой, бусы красные – прекрасные!</w:t>
            </w:r>
          </w:p>
          <w:p w:rsidR="008C6A80" w:rsidRPr="008C6A80" w:rsidRDefault="008C6A80" w:rsidP="008C6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4042">
              <w:rPr>
                <w:rFonts w:ascii="Times New Roman" w:hAnsi="Times New Roman"/>
                <w:sz w:val="28"/>
                <w:szCs w:val="28"/>
              </w:rPr>
              <w:t>А з</w:t>
            </w:r>
            <w:r w:rsidRPr="008C6A80">
              <w:rPr>
                <w:rFonts w:ascii="Times New Roman" w:hAnsi="Times New Roman"/>
                <w:sz w:val="28"/>
                <w:szCs w:val="28"/>
              </w:rPr>
              <w:t>овут меня Марья Искусница. Как вы думаете, почему меня так прозвали?</w:t>
            </w: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A80" w:rsidRDefault="008C6A80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6A80">
              <w:rPr>
                <w:rFonts w:ascii="Times New Roman" w:hAnsi="Times New Roman"/>
                <w:sz w:val="28"/>
                <w:szCs w:val="28"/>
              </w:rPr>
              <w:t xml:space="preserve">Правильно догадались, умею я с детства прясть да ткать и любое рукоделие мне </w:t>
            </w:r>
            <w:r w:rsidR="00E35C3D">
              <w:rPr>
                <w:rFonts w:ascii="Times New Roman" w:hAnsi="Times New Roman"/>
                <w:sz w:val="28"/>
                <w:szCs w:val="28"/>
              </w:rPr>
              <w:t>по плечу, вот и прозвали меня «И</w:t>
            </w:r>
            <w:r w:rsidRPr="008C6A80">
              <w:rPr>
                <w:rFonts w:ascii="Times New Roman" w:hAnsi="Times New Roman"/>
                <w:sz w:val="28"/>
                <w:szCs w:val="28"/>
              </w:rPr>
              <w:t xml:space="preserve">скусница». </w:t>
            </w:r>
          </w:p>
          <w:p w:rsidR="00274042" w:rsidRDefault="00274042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4042" w:rsidRDefault="00274042" w:rsidP="00F033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74042">
              <w:rPr>
                <w:rFonts w:ascii="Times New Roman" w:hAnsi="Times New Roman"/>
                <w:sz w:val="28"/>
              </w:rPr>
              <w:t>Вы в гости ко мне пришли и вам я очень рада, давайте за руки беритесь, в хоровод наш становитесь.</w:t>
            </w:r>
          </w:p>
          <w:p w:rsidR="009A7A74" w:rsidRDefault="009A7A74" w:rsidP="00F033B7">
            <w:pPr>
              <w:rPr>
                <w:rFonts w:ascii="Times New Roman" w:hAnsi="Times New Roman"/>
                <w:sz w:val="28"/>
              </w:rPr>
            </w:pPr>
          </w:p>
          <w:p w:rsidR="008C6A80" w:rsidRDefault="009A7A74" w:rsidP="00F033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Хороводная игра «</w:t>
            </w:r>
            <w:r w:rsidR="00224A18">
              <w:rPr>
                <w:rFonts w:ascii="Times New Roman" w:hAnsi="Times New Roman"/>
                <w:sz w:val="28"/>
              </w:rPr>
              <w:t>Сударушка»</w:t>
            </w:r>
          </w:p>
          <w:p w:rsidR="00224A18" w:rsidRDefault="00224A18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A80" w:rsidRDefault="00274042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 </w:t>
            </w:r>
            <w:r w:rsidR="008C6A80">
              <w:rPr>
                <w:rFonts w:ascii="Times New Roman" w:hAnsi="Times New Roman"/>
                <w:sz w:val="28"/>
                <w:szCs w:val="28"/>
              </w:rPr>
              <w:t xml:space="preserve"> хочу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 </w:t>
            </w:r>
            <w:r w:rsidR="008C6A80">
              <w:rPr>
                <w:rFonts w:ascii="Times New Roman" w:hAnsi="Times New Roman"/>
                <w:sz w:val="28"/>
                <w:szCs w:val="28"/>
              </w:rPr>
              <w:t xml:space="preserve">вас пригласить к себе в гости, в горницу. </w:t>
            </w:r>
          </w:p>
          <w:p w:rsidR="008A0BA1" w:rsidRPr="00AB11F8" w:rsidRDefault="008A0BA1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заходят в зал.</w:t>
            </w:r>
          </w:p>
          <w:p w:rsidR="00830703" w:rsidRDefault="00830703" w:rsidP="008307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Организация и настрой детей на совместную деятельность</w:t>
            </w: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A0BA1" w:rsidRPr="00AB11F8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Располагаются в удобном для внимания месте.</w:t>
            </w:r>
          </w:p>
          <w:p w:rsidR="008A0BA1" w:rsidRPr="00EB496F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Pr="00EB496F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A80" w:rsidRDefault="008C6A80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Pr="00AB11F8" w:rsidRDefault="00830703" w:rsidP="00830703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B11F8">
              <w:rPr>
                <w:rStyle w:val="c7"/>
                <w:color w:val="000000"/>
                <w:sz w:val="28"/>
                <w:szCs w:val="28"/>
              </w:rPr>
              <w:t>Дети настроены на общение</w:t>
            </w:r>
          </w:p>
          <w:p w:rsidR="008C6A80" w:rsidRDefault="00830703" w:rsidP="00830703">
            <w:pPr>
              <w:rPr>
                <w:rFonts w:ascii="Times New Roman" w:hAnsi="Times New Roman"/>
                <w:sz w:val="28"/>
                <w:szCs w:val="28"/>
              </w:rPr>
            </w:pPr>
            <w:r w:rsidRPr="00AB11F8">
              <w:rPr>
                <w:rStyle w:val="c7"/>
                <w:rFonts w:ascii="Times New Roman" w:hAnsi="Times New Roman"/>
                <w:color w:val="000000"/>
                <w:sz w:val="28"/>
                <w:szCs w:val="28"/>
              </w:rPr>
              <w:t>Проявляют интерес к предстоящей деятельности</w:t>
            </w:r>
            <w:r>
              <w:rPr>
                <w:rStyle w:val="c7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6A80" w:rsidRDefault="008C6A80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A80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детей</w:t>
            </w:r>
          </w:p>
          <w:p w:rsidR="008C6A80" w:rsidRPr="008C6A80" w:rsidRDefault="008C6A80" w:rsidP="008C6A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A80" w:rsidRDefault="008C6A80" w:rsidP="008C6A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A80" w:rsidRDefault="008C6A80" w:rsidP="008C6A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A80" w:rsidRDefault="00F477F5" w:rsidP="008C6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Выражают собственные мысли.</w:t>
            </w:r>
          </w:p>
          <w:p w:rsidR="00F477F5" w:rsidRDefault="008C6A80" w:rsidP="008C6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предлагают свои ответы.</w:t>
            </w: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8A0BA1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Активно играют</w:t>
            </w:r>
            <w:r w:rsidR="00224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26" w:type="dxa"/>
          </w:tcPr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A0BA1" w:rsidRPr="00AB11F8" w:rsidRDefault="00830703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проявляют </w:t>
            </w:r>
            <w:r w:rsidRPr="00CF36E3">
              <w:rPr>
                <w:rFonts w:ascii="Times New Roman" w:eastAsia="Times New Roman" w:hAnsi="Times New Roman"/>
                <w:sz w:val="28"/>
                <w:szCs w:val="28"/>
              </w:rPr>
              <w:t>интерес к изучению культурных традиций своего народа</w:t>
            </w: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BA1" w:rsidRPr="00AB11F8" w:rsidTr="00722EDB">
        <w:tc>
          <w:tcPr>
            <w:tcW w:w="3210" w:type="dxa"/>
          </w:tcPr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 Создание атмосферы </w:t>
            </w: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заинтересованности </w:t>
            </w:r>
          </w:p>
          <w:p w:rsidR="008A0BA1" w:rsidRPr="00AB11F8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каждого ребенка в совместной деятельности.</w:t>
            </w:r>
          </w:p>
          <w:p w:rsidR="008A0BA1" w:rsidRDefault="008A0BA1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7170FF">
              <w:rPr>
                <w:rFonts w:ascii="Times New Roman" w:eastAsiaTheme="minorHAnsi" w:hAnsi="Times New Roman"/>
                <w:b/>
                <w:sz w:val="28"/>
                <w:szCs w:val="24"/>
              </w:rPr>
              <w:t>Актуализация культурно-смыслового контекста, наводящего детей на постановку вопросов, проблем, касающихся понятия</w:t>
            </w:r>
            <w:r>
              <w:rPr>
                <w:rFonts w:ascii="Times New Roman" w:eastAsiaTheme="minorHAnsi" w:hAnsi="Times New Roman"/>
                <w:b/>
                <w:sz w:val="28"/>
                <w:szCs w:val="24"/>
              </w:rPr>
              <w:t xml:space="preserve"> куклы.</w:t>
            </w: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E79F6" w:rsidRDefault="007E79F6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830703" w:rsidRDefault="00830703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Default="007170FF" w:rsidP="00F033B7">
            <w:pPr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</w:p>
          <w:p w:rsidR="007170FF" w:rsidRPr="00AB11F8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4"/>
              </w:rPr>
              <w:t>4. Практический этап</w:t>
            </w:r>
          </w:p>
        </w:tc>
        <w:tc>
          <w:tcPr>
            <w:tcW w:w="5098" w:type="dxa"/>
          </w:tcPr>
          <w:p w:rsidR="00E35C3D" w:rsidRPr="008C6A80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C6A8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Давайте-ка сядем рядком, да поговорим ладком</w:t>
            </w:r>
            <w:r w:rsidRPr="008C6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35C3D" w:rsidRPr="008C6A80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C6A8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Пусть наши глазки все видят.</w:t>
            </w:r>
          </w:p>
          <w:p w:rsidR="00E35C3D" w:rsidRPr="008C6A80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C6A8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Ушки все слышат.</w:t>
            </w:r>
          </w:p>
          <w:p w:rsidR="00E35C3D" w:rsidRPr="008C6A80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C6A8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Голова запоминает,</w:t>
            </w:r>
          </w:p>
          <w:p w:rsidR="00E35C3D" w:rsidRPr="008C6A80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C6A8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 ротик ей не мешает.</w:t>
            </w:r>
          </w:p>
          <w:p w:rsidR="00E35C3D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C3D" w:rsidRPr="008C6A80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6A80">
              <w:rPr>
                <w:rFonts w:ascii="Times New Roman" w:hAnsi="Times New Roman"/>
                <w:sz w:val="28"/>
                <w:szCs w:val="28"/>
              </w:rPr>
              <w:t>А вы, ребята, что сами умеете делать?</w:t>
            </w:r>
          </w:p>
          <w:p w:rsidR="00E35C3D" w:rsidRPr="008C6A80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C3D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  <w:r w:rsidRPr="008C6A80">
              <w:rPr>
                <w:rFonts w:ascii="Times New Roman" w:hAnsi="Times New Roman"/>
                <w:sz w:val="28"/>
                <w:szCs w:val="28"/>
              </w:rPr>
              <w:t>- А в садике, чем больше всего любите заниматься? А с чем играете?</w:t>
            </w:r>
          </w:p>
          <w:p w:rsidR="00E35C3D" w:rsidRPr="008C6A80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C3D" w:rsidRPr="00AB11F8" w:rsidRDefault="00E35C3D" w:rsidP="00E35C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(</w:t>
            </w: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Задаёт вопрос, стимулирующий процесс мышления)</w:t>
            </w:r>
          </w:p>
          <w:p w:rsidR="00E35C3D" w:rsidRDefault="00E35C3D" w:rsidP="00E35C3D">
            <w:pPr>
              <w:rPr>
                <w:sz w:val="28"/>
                <w:szCs w:val="28"/>
              </w:rPr>
            </w:pPr>
          </w:p>
          <w:p w:rsidR="00E35C3D" w:rsidRPr="00A36245" w:rsidRDefault="00274042" w:rsidP="00E35C3D">
            <w:pPr>
              <w:rPr>
                <w:rFonts w:ascii="Times New Roman" w:hAnsi="Times New Roman"/>
                <w:sz w:val="28"/>
                <w:szCs w:val="28"/>
              </w:rPr>
            </w:pPr>
            <w:r w:rsidRPr="00A3624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5C3D" w:rsidRPr="00A36245">
              <w:rPr>
                <w:rFonts w:ascii="Times New Roman" w:hAnsi="Times New Roman"/>
                <w:sz w:val="28"/>
                <w:szCs w:val="28"/>
              </w:rPr>
              <w:t xml:space="preserve">А знаете, </w:t>
            </w:r>
            <w:r w:rsidR="002F7FD5">
              <w:rPr>
                <w:rFonts w:ascii="Times New Roman" w:hAnsi="Times New Roman"/>
                <w:sz w:val="28"/>
                <w:szCs w:val="28"/>
              </w:rPr>
              <w:t xml:space="preserve">когда ваши дедушки  и ваши бабушки были </w:t>
            </w:r>
            <w:r w:rsidR="00A36245" w:rsidRPr="00A36245">
              <w:rPr>
                <w:rFonts w:ascii="Times New Roman" w:hAnsi="Times New Roman"/>
                <w:sz w:val="28"/>
                <w:szCs w:val="28"/>
              </w:rPr>
              <w:t xml:space="preserve"> маленькими</w:t>
            </w:r>
            <w:r w:rsidR="00E35C3D" w:rsidRPr="00A362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7FD5">
              <w:rPr>
                <w:rFonts w:ascii="Times New Roman" w:hAnsi="Times New Roman"/>
                <w:sz w:val="28"/>
                <w:szCs w:val="28"/>
              </w:rPr>
              <w:t xml:space="preserve">у них </w:t>
            </w:r>
            <w:r w:rsidR="00E35C3D" w:rsidRPr="00A36245">
              <w:rPr>
                <w:rFonts w:ascii="Times New Roman" w:hAnsi="Times New Roman"/>
                <w:sz w:val="28"/>
                <w:szCs w:val="28"/>
              </w:rPr>
              <w:t>не было таких игрушек, как у вас сейчас. Как вы думаете,</w:t>
            </w:r>
            <w:r w:rsidR="00A36245" w:rsidRPr="00A36245">
              <w:rPr>
                <w:rFonts w:ascii="Times New Roman" w:hAnsi="Times New Roman"/>
                <w:sz w:val="28"/>
                <w:szCs w:val="28"/>
              </w:rPr>
              <w:t xml:space="preserve"> чем же они</w:t>
            </w:r>
            <w:r w:rsidR="00E35C3D" w:rsidRPr="00A36245">
              <w:rPr>
                <w:rFonts w:ascii="Times New Roman" w:hAnsi="Times New Roman"/>
                <w:sz w:val="28"/>
                <w:szCs w:val="28"/>
              </w:rPr>
              <w:t xml:space="preserve">  играли? </w:t>
            </w:r>
          </w:p>
          <w:p w:rsidR="00A36245" w:rsidRPr="00A36245" w:rsidRDefault="00A36245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E35C3D" w:rsidP="00F033B7">
            <w:pPr>
              <w:rPr>
                <w:rFonts w:ascii="Times New Roman" w:hAnsi="Times New Roman"/>
                <w:sz w:val="28"/>
                <w:szCs w:val="28"/>
              </w:rPr>
            </w:pPr>
            <w:r w:rsidRPr="00A36245">
              <w:rPr>
                <w:rFonts w:ascii="Times New Roman" w:hAnsi="Times New Roman"/>
                <w:sz w:val="28"/>
                <w:szCs w:val="28"/>
              </w:rPr>
              <w:t>Конечно, молодцы, делали игрушки себе сами, из веточек, палочек, соломы и лоскутков ткани.</w:t>
            </w:r>
          </w:p>
          <w:p w:rsidR="00615EC4" w:rsidRPr="00A36245" w:rsidRDefault="00615EC4" w:rsidP="00615E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 чем же больше всего любили играть ваши бабушки? </w:t>
            </w:r>
          </w:p>
          <w:p w:rsidR="00A36245" w:rsidRDefault="00A36245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где же хранили</w:t>
            </w:r>
            <w:r w:rsidR="00517F04">
              <w:rPr>
                <w:rFonts w:ascii="Times New Roman" w:hAnsi="Times New Roman"/>
                <w:sz w:val="28"/>
                <w:szCs w:val="28"/>
              </w:rPr>
              <w:t>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 эти игрушки?</w:t>
            </w:r>
          </w:p>
          <w:p w:rsidR="008A0BA1" w:rsidRPr="001D2753" w:rsidRDefault="00615EC4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  что такое сундук, для чего он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нуж</w:t>
            </w:r>
            <w:r w:rsidR="001D275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н?</w:t>
            </w:r>
          </w:p>
          <w:p w:rsidR="00E35C3D" w:rsidRPr="00517F04" w:rsidRDefault="008A0BA1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-</w:t>
            </w:r>
            <w:r w:rsidR="00E35C3D" w:rsidRPr="00E35C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меня есть сундучок. </w:t>
            </w:r>
            <w:r w:rsidR="00E35C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Что же может там лежать, в этом сундучке?</w:t>
            </w:r>
            <w:r w:rsidR="00A362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Хотите посмотреть?</w:t>
            </w:r>
          </w:p>
          <w:p w:rsidR="00E35C3D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35C3D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 w:rsidR="002740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создание атмосферы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заинтересованности) </w:t>
            </w:r>
          </w:p>
          <w:p w:rsidR="00E35C3D" w:rsidRPr="00E35C3D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E35C3D" w:rsidRPr="00E35C3D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5C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 его так просто не открыть.</w:t>
            </w:r>
          </w:p>
          <w:p w:rsidR="00E35C3D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5C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Нужно ласково его попросить.</w:t>
            </w:r>
          </w:p>
          <w:p w:rsidR="00BB6CC7" w:rsidRPr="00E35C3D" w:rsidRDefault="00BB6CC7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35C3D" w:rsidRPr="00E35C3D" w:rsidRDefault="00E35C3D" w:rsidP="00E35C3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5C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«Сундучок мой сундучок</w:t>
            </w:r>
          </w:p>
          <w:p w:rsidR="00E35C3D" w:rsidRDefault="00A36245" w:rsidP="00E35C3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Приоткрой нам свой бочо</w:t>
            </w:r>
            <w:r w:rsidR="00E35C3D" w:rsidRPr="00E35C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к»</w:t>
            </w:r>
          </w:p>
          <w:p w:rsidR="00517F04" w:rsidRDefault="00517F04" w:rsidP="00E35C3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517F04" w:rsidRDefault="00517F04" w:rsidP="00E35C3D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17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Да, это куклы!</w:t>
            </w:r>
          </w:p>
          <w:p w:rsidR="001D2753" w:rsidRDefault="001D2753" w:rsidP="00E35C3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477F5" w:rsidRDefault="00F477F5" w:rsidP="00F477F5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- Из чего изготовлены все эти куклы? </w:t>
            </w:r>
          </w:p>
          <w:p w:rsidR="007170FF" w:rsidRPr="007170FF" w:rsidRDefault="007170FF" w:rsidP="007170FF">
            <w:pPr>
              <w:spacing w:after="200"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7170FF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shd w:val="clear" w:color="auto" w:fill="FFFFFF"/>
              </w:rPr>
              <w:t>(Взрослый поддерживает обсуждение, поощряя творческую активность ребенка).</w:t>
            </w:r>
          </w:p>
          <w:p w:rsidR="00F477F5" w:rsidRDefault="00F477F5" w:rsidP="00F477F5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1D2753" w:rsidRPr="00517F04" w:rsidRDefault="001D2753" w:rsidP="00F477F5">
            <w:pPr>
              <w:rPr>
                <w:rFonts w:ascii="Times New Roman" w:hAnsi="Times New Roman"/>
                <w:sz w:val="28"/>
                <w:szCs w:val="28"/>
              </w:rPr>
            </w:pPr>
            <w:r w:rsidRPr="00517F04">
              <w:rPr>
                <w:rFonts w:ascii="Times New Roman" w:hAnsi="Times New Roman"/>
                <w:sz w:val="28"/>
                <w:szCs w:val="28"/>
              </w:rPr>
              <w:t xml:space="preserve">«Из </w:t>
            </w:r>
            <w:r w:rsidR="00342372">
              <w:rPr>
                <w:rFonts w:ascii="Times New Roman" w:hAnsi="Times New Roman"/>
                <w:sz w:val="28"/>
                <w:szCs w:val="28"/>
              </w:rPr>
              <w:t xml:space="preserve"> палочек, веточек  и </w:t>
            </w:r>
            <w:r w:rsidRPr="00517F04">
              <w:rPr>
                <w:rFonts w:ascii="Times New Roman" w:hAnsi="Times New Roman"/>
                <w:sz w:val="28"/>
                <w:szCs w:val="28"/>
              </w:rPr>
              <w:t>цветных  лоскуточков появились мои дочки.</w:t>
            </w:r>
          </w:p>
          <w:p w:rsidR="001D2753" w:rsidRPr="00517F04" w:rsidRDefault="001D2753" w:rsidP="001D27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F04">
              <w:rPr>
                <w:rFonts w:ascii="Times New Roman" w:hAnsi="Times New Roman"/>
                <w:sz w:val="28"/>
                <w:szCs w:val="28"/>
              </w:rPr>
              <w:t>Куколки тряпичные, очень симпатичные!»</w:t>
            </w:r>
          </w:p>
          <w:p w:rsidR="001D2753" w:rsidRPr="00517F04" w:rsidRDefault="001D2753" w:rsidP="001D27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F04">
              <w:rPr>
                <w:rFonts w:ascii="Times New Roman" w:hAnsi="Times New Roman"/>
                <w:sz w:val="28"/>
                <w:szCs w:val="28"/>
              </w:rPr>
              <w:t>-Какие интересные куклы</w:t>
            </w:r>
            <w:r w:rsidR="00BB6CC7">
              <w:rPr>
                <w:rFonts w:ascii="Times New Roman" w:hAnsi="Times New Roman"/>
                <w:sz w:val="28"/>
                <w:szCs w:val="28"/>
              </w:rPr>
              <w:t>, не пр</w:t>
            </w:r>
            <w:r w:rsidR="00517F04" w:rsidRPr="00517F04">
              <w:rPr>
                <w:rFonts w:ascii="Times New Roman" w:hAnsi="Times New Roman"/>
                <w:sz w:val="28"/>
                <w:szCs w:val="28"/>
              </w:rPr>
              <w:t>авдали</w:t>
            </w:r>
            <w:r w:rsidRPr="00517F04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1D2753" w:rsidRDefault="001D2753" w:rsidP="00E35C3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F7FD5" w:rsidRDefault="002F7FD5" w:rsidP="00BD0742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- Похожи ли они на наши современные куклы?</w:t>
            </w:r>
          </w:p>
          <w:p w:rsidR="00517F04" w:rsidRDefault="00517F04" w:rsidP="00BD0742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BD0742" w:rsidRDefault="00BD0742" w:rsidP="00BD0742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- А почему именно из такого материала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были изготовлены куклы?</w:t>
            </w:r>
          </w:p>
          <w:p w:rsidR="00BD0742" w:rsidRDefault="00BD0742" w:rsidP="00BD074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D0742" w:rsidRDefault="00BD0742" w:rsidP="00BD074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hd w:val="clear" w:color="auto" w:fill="FFFFFF" w:themeFill="background1"/>
              </w:rPr>
            </w:pPr>
            <w:r w:rsidRPr="00BB6CC7">
              <w:rPr>
                <w:rFonts w:ascii="Arial" w:hAnsi="Arial" w:cs="Arial"/>
                <w:b/>
                <w:shd w:val="clear" w:color="auto" w:fill="FFFFFF" w:themeFill="background1"/>
              </w:rPr>
              <w:t>(</w:t>
            </w:r>
            <w:r w:rsidRPr="00BB6CC7">
              <w:rPr>
                <w:b/>
                <w:sz w:val="28"/>
                <w:shd w:val="clear" w:color="auto" w:fill="FFFFFF" w:themeFill="background1"/>
              </w:rPr>
              <w:t>Экспериментальная деятельность)</w:t>
            </w:r>
          </w:p>
          <w:p w:rsidR="00722EDB" w:rsidRPr="00BB6CC7" w:rsidRDefault="00722EDB" w:rsidP="00BD074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hd w:val="clear" w:color="auto" w:fill="FFFFFF" w:themeFill="background1"/>
              </w:rPr>
            </w:pPr>
            <w:r>
              <w:rPr>
                <w:b/>
                <w:sz w:val="28"/>
                <w:shd w:val="clear" w:color="auto" w:fill="FFFFFF" w:themeFill="background1"/>
              </w:rPr>
              <w:t>Стимулирует любознательность.</w:t>
            </w:r>
          </w:p>
          <w:p w:rsidR="00BD0742" w:rsidRPr="00BB6CC7" w:rsidRDefault="00BD0742" w:rsidP="00BD0742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hd w:val="clear" w:color="auto" w:fill="FFFFFF" w:themeFill="background1"/>
              </w:rPr>
            </w:pPr>
            <w:r w:rsidRPr="00BB6CC7">
              <w:rPr>
                <w:sz w:val="28"/>
                <w:shd w:val="clear" w:color="auto" w:fill="FFFFFF" w:themeFill="background1"/>
              </w:rPr>
              <w:t>1. На лёгкость соломы и ткани в сравнении с камнем</w:t>
            </w:r>
          </w:p>
          <w:p w:rsidR="00BD0742" w:rsidRDefault="00BD0742" w:rsidP="00BD0742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hd w:val="clear" w:color="auto" w:fill="FFFFFF" w:themeFill="background1"/>
              </w:rPr>
            </w:pPr>
            <w:r w:rsidRPr="00BB6CC7">
              <w:rPr>
                <w:sz w:val="28"/>
                <w:shd w:val="clear" w:color="auto" w:fill="FFFFFF" w:themeFill="background1"/>
              </w:rPr>
              <w:t xml:space="preserve">2. На прочность соломы </w:t>
            </w:r>
            <w:r w:rsidR="00342372">
              <w:rPr>
                <w:sz w:val="28"/>
                <w:shd w:val="clear" w:color="auto" w:fill="FFFFFF" w:themeFill="background1"/>
              </w:rPr>
              <w:t xml:space="preserve">(мочало) </w:t>
            </w:r>
            <w:r w:rsidRPr="00BB6CC7">
              <w:rPr>
                <w:sz w:val="28"/>
                <w:shd w:val="clear" w:color="auto" w:fill="FFFFFF" w:themeFill="background1"/>
              </w:rPr>
              <w:t>и ткани в сравнении с бумагой.</w:t>
            </w:r>
          </w:p>
          <w:p w:rsidR="00F477F5" w:rsidRPr="00BB6CC7" w:rsidRDefault="00F477F5" w:rsidP="00BD0742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hd w:val="clear" w:color="auto" w:fill="FFFFFF" w:themeFill="background1"/>
              </w:rPr>
            </w:pPr>
          </w:p>
          <w:p w:rsidR="00BB6CC7" w:rsidRPr="00517F04" w:rsidRDefault="00BB6CC7" w:rsidP="00BD074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0"/>
                <w:shd w:val="clear" w:color="auto" w:fill="FFFFFF" w:themeFill="background1"/>
              </w:rPr>
            </w:pPr>
          </w:p>
          <w:p w:rsidR="00BB6CC7" w:rsidRDefault="00BB6CC7" w:rsidP="00BB6C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(Использование наглядное и информационное средство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лайд)</w:t>
            </w:r>
          </w:p>
          <w:p w:rsidR="00BD0742" w:rsidRDefault="00BD0742" w:rsidP="00BD074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D0742" w:rsidRDefault="00BD0742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BD0742">
              <w:rPr>
                <w:rFonts w:ascii="Times New Roman" w:eastAsia="Times New Roman" w:hAnsi="Times New Roman"/>
                <w:sz w:val="28"/>
                <w:szCs w:val="28"/>
              </w:rPr>
              <w:t>В старину, долгими зимними вечерами в такой во</w:t>
            </w:r>
            <w:r w:rsidR="00280ACD">
              <w:rPr>
                <w:rFonts w:ascii="Times New Roman" w:eastAsia="Times New Roman" w:hAnsi="Times New Roman"/>
                <w:sz w:val="28"/>
                <w:szCs w:val="28"/>
              </w:rPr>
              <w:t>т горнице собиралась вся семья. Семьи были большие, детей было много и все они жили очень дружно. К</w:t>
            </w:r>
            <w:r w:rsidRPr="00BD0742">
              <w:rPr>
                <w:rFonts w:ascii="Times New Roman" w:eastAsia="Times New Roman" w:hAnsi="Times New Roman"/>
                <w:sz w:val="28"/>
                <w:szCs w:val="28"/>
              </w:rPr>
              <w:t xml:space="preserve">аждый занимался своим делом. </w:t>
            </w:r>
            <w:r w:rsidR="00615EC4">
              <w:rPr>
                <w:rFonts w:ascii="Times New Roman" w:eastAsia="Times New Roman" w:hAnsi="Times New Roman"/>
                <w:sz w:val="28"/>
                <w:szCs w:val="28"/>
              </w:rPr>
              <w:t>Мама, бабушка учили</w:t>
            </w:r>
            <w:r w:rsidR="00BB6CC7">
              <w:rPr>
                <w:rFonts w:ascii="Times New Roman" w:eastAsia="Times New Roman" w:hAnsi="Times New Roman"/>
                <w:sz w:val="28"/>
                <w:szCs w:val="28"/>
              </w:rPr>
              <w:t xml:space="preserve"> своих детей</w:t>
            </w:r>
            <w:r w:rsidR="00615EC4">
              <w:rPr>
                <w:rFonts w:ascii="Times New Roman" w:eastAsia="Times New Roman" w:hAnsi="Times New Roman"/>
                <w:sz w:val="28"/>
                <w:szCs w:val="28"/>
              </w:rPr>
              <w:t xml:space="preserve">, старшие сёстры учили малышей </w:t>
            </w:r>
            <w:r w:rsidR="00CF1069">
              <w:rPr>
                <w:rFonts w:ascii="Times New Roman" w:eastAsia="Times New Roman" w:hAnsi="Times New Roman"/>
                <w:sz w:val="28"/>
                <w:szCs w:val="28"/>
              </w:rPr>
              <w:t xml:space="preserve">вышивать, вязать, шить,  </w:t>
            </w:r>
            <w:proofErr w:type="gramStart"/>
            <w:r w:rsidR="00CF1069">
              <w:rPr>
                <w:rFonts w:ascii="Times New Roman" w:eastAsia="Times New Roman" w:hAnsi="Times New Roman"/>
                <w:sz w:val="28"/>
                <w:szCs w:val="28"/>
              </w:rPr>
              <w:t>прясть и</w:t>
            </w:r>
            <w:r w:rsidR="00280ACD">
              <w:rPr>
                <w:rFonts w:ascii="Times New Roman" w:eastAsia="Times New Roman" w:hAnsi="Times New Roman"/>
                <w:sz w:val="28"/>
                <w:szCs w:val="28"/>
              </w:rPr>
              <w:t xml:space="preserve">конечно же </w:t>
            </w:r>
            <w:r w:rsidR="00BB6CC7">
              <w:rPr>
                <w:rFonts w:ascii="Times New Roman" w:eastAsia="Times New Roman" w:hAnsi="Times New Roman"/>
                <w:sz w:val="28"/>
                <w:szCs w:val="28"/>
              </w:rPr>
              <w:t>мастерить</w:t>
            </w:r>
            <w:proofErr w:type="gramEnd"/>
            <w:r w:rsidR="00BB6CC7">
              <w:rPr>
                <w:rFonts w:ascii="Times New Roman" w:eastAsia="Times New Roman" w:hAnsi="Times New Roman"/>
                <w:sz w:val="28"/>
                <w:szCs w:val="28"/>
              </w:rPr>
              <w:t xml:space="preserve"> кукол</w:t>
            </w:r>
            <w:r w:rsidR="00615EC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280ACD">
              <w:rPr>
                <w:rFonts w:ascii="Times New Roman" w:eastAsia="Times New Roman" w:hAnsi="Times New Roman"/>
                <w:sz w:val="28"/>
                <w:szCs w:val="28"/>
              </w:rPr>
              <w:t xml:space="preserve"> Взрослые относились к этому делу серьёзно, с душой, старались передать свои знания детям.</w:t>
            </w:r>
          </w:p>
          <w:p w:rsidR="00615EC4" w:rsidRDefault="00615EC4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30703" w:rsidRPr="00830703" w:rsidRDefault="00830703" w:rsidP="00830703">
            <w:pPr>
              <w:outlineLvl w:val="2"/>
              <w:rPr>
                <w:rFonts w:ascii="Times New Roman" w:eastAsia="Times New Roman" w:hAnsi="Times New Roman"/>
                <w:b/>
                <w:spacing w:val="15"/>
                <w:sz w:val="28"/>
                <w:szCs w:val="28"/>
              </w:rPr>
            </w:pPr>
            <w:proofErr w:type="spellStart"/>
            <w:r w:rsidRPr="00830703">
              <w:rPr>
                <w:rFonts w:ascii="Times New Roman" w:eastAsia="Times New Roman" w:hAnsi="Times New Roman"/>
                <w:b/>
                <w:spacing w:val="15"/>
                <w:sz w:val="28"/>
                <w:szCs w:val="28"/>
              </w:rPr>
              <w:t>Физминутка</w:t>
            </w:r>
            <w:proofErr w:type="spellEnd"/>
            <w:r w:rsidRPr="00830703">
              <w:rPr>
                <w:rFonts w:ascii="Times New Roman" w:eastAsia="Times New Roman" w:hAnsi="Times New Roman"/>
                <w:b/>
                <w:spacing w:val="15"/>
                <w:sz w:val="28"/>
                <w:szCs w:val="28"/>
              </w:rPr>
              <w:t xml:space="preserve"> «Заводные игрушки»</w:t>
            </w:r>
          </w:p>
          <w:p w:rsidR="00830703" w:rsidRPr="00830703" w:rsidRDefault="00830703" w:rsidP="00830703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Посмотрите, в магазине</w:t>
            </w:r>
            <w:proofErr w:type="gramStart"/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 игрушки на витрине:</w:t>
            </w: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830703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(Широко развести руки в стороны)</w:t>
            </w:r>
          </w:p>
          <w:p w:rsidR="00830703" w:rsidRPr="00830703" w:rsidRDefault="00830703" w:rsidP="00830703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Заводные зайчики</w:t>
            </w: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Куколки и мячики,</w:t>
            </w: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Пушистые котята,</w:t>
            </w: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830703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(Повороты вправо-влево с вытянутыми </w:t>
            </w:r>
            <w:r w:rsidRPr="00830703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>руками)</w:t>
            </w:r>
          </w:p>
          <w:p w:rsidR="00830703" w:rsidRPr="00830703" w:rsidRDefault="00830703" w:rsidP="00830703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Матрешки, медвежата -</w:t>
            </w: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Все на полочках сидят</w:t>
            </w: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830703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(Присесть)</w:t>
            </w:r>
          </w:p>
          <w:p w:rsidR="00830703" w:rsidRPr="00830703" w:rsidRDefault="00830703" w:rsidP="00830703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нами поиграть хотят.</w:t>
            </w:r>
            <w:r w:rsidRPr="008307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830703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(Прыжки)</w:t>
            </w:r>
          </w:p>
          <w:p w:rsidR="00342372" w:rsidRPr="00830703" w:rsidRDefault="00342372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79F6" w:rsidRDefault="007E79F6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22EDB" w:rsidRPr="00722EDB" w:rsidRDefault="00722EDB" w:rsidP="00BD074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(Вовлекает в совместную деятельность)</w:t>
            </w:r>
          </w:p>
          <w:p w:rsidR="00BB6CC7" w:rsidRDefault="00BB6CC7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А хотите сами сделать таких же кукол?</w:t>
            </w:r>
          </w:p>
          <w:p w:rsidR="00BB6CC7" w:rsidRDefault="00342372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 Я</w:t>
            </w:r>
            <w:r w:rsidR="00BB6CC7">
              <w:rPr>
                <w:rFonts w:ascii="Times New Roman" w:eastAsia="Times New Roman" w:hAnsi="Times New Roman"/>
                <w:sz w:val="28"/>
                <w:szCs w:val="28"/>
              </w:rPr>
              <w:t xml:space="preserve"> вас приглашаю в свою мастерскую.</w:t>
            </w:r>
          </w:p>
          <w:p w:rsidR="007170FF" w:rsidRDefault="007170FF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79F6" w:rsidRDefault="007E79F6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79F6" w:rsidRPr="007E79F6" w:rsidRDefault="007E79F6" w:rsidP="00BD074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согласовывает с детьми действия и их последовательность деятельности)</w:t>
            </w:r>
          </w:p>
          <w:p w:rsidR="007E79F6" w:rsidRDefault="007E79F6" w:rsidP="00BD07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4110" w:rsidRPr="00ED4110" w:rsidRDefault="00ED4110" w:rsidP="00ED41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D4110">
              <w:rPr>
                <w:rFonts w:ascii="Times New Roman" w:hAnsi="Times New Roman"/>
                <w:b/>
                <w:sz w:val="28"/>
                <w:szCs w:val="28"/>
              </w:rPr>
              <w:t xml:space="preserve">Во время  работы  педагог стимулирует речевую активность. </w:t>
            </w:r>
          </w:p>
          <w:p w:rsidR="00ED4110" w:rsidRPr="006046C5" w:rsidRDefault="00ED4110" w:rsidP="00ED4110">
            <w:pPr>
              <w:rPr>
                <w:rFonts w:ascii="Times New Roman" w:hAnsi="Times New Roman"/>
                <w:sz w:val="28"/>
                <w:szCs w:val="28"/>
              </w:rPr>
            </w:pPr>
            <w:r w:rsidRPr="00ED4110">
              <w:rPr>
                <w:rFonts w:ascii="Times New Roman" w:hAnsi="Times New Roman"/>
                <w:b/>
                <w:sz w:val="28"/>
                <w:szCs w:val="28"/>
              </w:rPr>
              <w:t>Вызывает положительные эмоции</w:t>
            </w:r>
            <w:r w:rsidRPr="006046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D0742" w:rsidRPr="00BD0742" w:rsidRDefault="00BD0742" w:rsidP="00BD074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</w:tcPr>
          <w:p w:rsidR="008A0BA1" w:rsidRPr="00AB11F8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C3D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Дети занимают места на стульях.</w:t>
            </w:r>
          </w:p>
          <w:p w:rsidR="00E35C3D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C3D" w:rsidRPr="00AB11F8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C3D" w:rsidRPr="00AB11F8" w:rsidRDefault="00E35C3D" w:rsidP="00E35C3D">
            <w:pPr>
              <w:rPr>
                <w:rFonts w:ascii="Times New Roman" w:hAnsi="Times New Roman"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Ответ детей. Выражают собственные мысли.</w:t>
            </w:r>
          </w:p>
          <w:p w:rsidR="008A0BA1" w:rsidRPr="00AB11F8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Pr="00AB11F8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E35C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Выражают собственные суждения.</w:t>
            </w: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8A0BA1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2778B6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477F5">
              <w:rPr>
                <w:rFonts w:ascii="Times New Roman" w:hAnsi="Times New Roman"/>
                <w:sz w:val="28"/>
                <w:szCs w:val="28"/>
              </w:rPr>
              <w:t>ыполняют речевое сопровождение под диктовку</w:t>
            </w: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Выстраивают полный ответ.</w:t>
            </w: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2EDB" w:rsidRDefault="00722EDB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Манипулируют предметами. Высказывают и предлагают  своё мнение. Рассказывают. </w:t>
            </w: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Создаётся ситуация выбора и предоставляется возможность для его осуществления</w:t>
            </w: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педагога.</w:t>
            </w: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P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79F6" w:rsidRDefault="007E79F6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7F5" w:rsidRDefault="00F477F5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Работают все вместе. </w:t>
            </w:r>
            <w:r w:rsidR="00722EDB">
              <w:rPr>
                <w:rFonts w:ascii="Times New Roman" w:hAnsi="Times New Roman"/>
                <w:sz w:val="28"/>
                <w:szCs w:val="28"/>
              </w:rPr>
              <w:t>Проявляют самостоятельность, изобретательность.</w:t>
            </w:r>
          </w:p>
          <w:p w:rsidR="00ED4110" w:rsidRDefault="00ED4110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4110" w:rsidRDefault="00ED4110" w:rsidP="00F477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4110" w:rsidRPr="00F477F5" w:rsidRDefault="00ED4110" w:rsidP="00F47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по показу воспитателя</w:t>
            </w:r>
          </w:p>
        </w:tc>
        <w:tc>
          <w:tcPr>
            <w:tcW w:w="3426" w:type="dxa"/>
          </w:tcPr>
          <w:p w:rsidR="008A0BA1" w:rsidRPr="00EB496F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Pr="00EB496F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BA1" w:rsidRDefault="008A0BA1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830703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проявляют заинтересованность к русской народной лоскутной куклой</w:t>
            </w: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E79F6" w:rsidP="00F033B7">
            <w:pPr>
              <w:rPr>
                <w:rFonts w:ascii="Times New Roman" w:hAnsi="Times New Roman"/>
                <w:sz w:val="28"/>
                <w:szCs w:val="28"/>
              </w:rPr>
            </w:pPr>
            <w:r w:rsidRPr="006046C5">
              <w:rPr>
                <w:rFonts w:ascii="Times New Roman" w:hAnsi="Times New Roman"/>
                <w:sz w:val="28"/>
                <w:szCs w:val="28"/>
              </w:rPr>
              <w:t>Проявление заинтересованности, желание принять участие в эксперименте.</w:t>
            </w: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830703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Доброжелательно относятся кдруг другу, умеют работать сообща</w:t>
            </w: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историю возникновения народной куклы</w:t>
            </w: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Pr="00830703" w:rsidRDefault="00830703" w:rsidP="008307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стремятся </w:t>
            </w:r>
            <w:r w:rsidRPr="007D42C0">
              <w:rPr>
                <w:rFonts w:ascii="Times New Roman" w:hAnsi="Times New Roman"/>
                <w:sz w:val="28"/>
                <w:szCs w:val="28"/>
              </w:rPr>
              <w:t xml:space="preserve">к самостоятельному творчеству; </w:t>
            </w: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830703" w:rsidRDefault="00830703" w:rsidP="007E79F6">
            <w:pPr>
              <w:rPr>
                <w:rFonts w:ascii="Times New Roman" w:eastAsia="SimSun" w:hAnsi="Times New Roman"/>
                <w:sz w:val="28"/>
              </w:rPr>
            </w:pPr>
          </w:p>
          <w:p w:rsidR="007E79F6" w:rsidRDefault="007170FF" w:rsidP="007E79F6">
            <w:pPr>
              <w:rPr>
                <w:rFonts w:ascii="Times New Roman" w:hAnsi="Times New Roman"/>
                <w:sz w:val="28"/>
                <w:szCs w:val="28"/>
              </w:rPr>
            </w:pPr>
            <w:r w:rsidRPr="007170FF">
              <w:rPr>
                <w:rFonts w:ascii="Times New Roman" w:eastAsia="SimSun" w:hAnsi="Times New Roman"/>
                <w:sz w:val="28"/>
              </w:rPr>
              <w:t>Заинтересованность детей к данной деятельности, ощущения удовольствия от  создания продукта деятельности.</w:t>
            </w:r>
          </w:p>
          <w:p w:rsidR="00ED4110" w:rsidRDefault="00ED4110" w:rsidP="007E79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79F6" w:rsidRPr="006046C5" w:rsidRDefault="007E79F6" w:rsidP="007E79F6">
            <w:pPr>
              <w:rPr>
                <w:rFonts w:ascii="Times New Roman" w:hAnsi="Times New Roman"/>
                <w:sz w:val="28"/>
                <w:szCs w:val="28"/>
              </w:rPr>
            </w:pPr>
            <w:r w:rsidRPr="006046C5">
              <w:rPr>
                <w:rFonts w:ascii="Times New Roman" w:hAnsi="Times New Roman"/>
                <w:sz w:val="28"/>
                <w:szCs w:val="28"/>
              </w:rPr>
              <w:t>Умение выбирать необходимые материалы для работы.</w:t>
            </w:r>
          </w:p>
          <w:p w:rsidR="007170FF" w:rsidRPr="007170FF" w:rsidRDefault="007170FF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6CC7" w:rsidRPr="00AB11F8" w:rsidTr="00722EDB">
        <w:trPr>
          <w:trHeight w:val="79"/>
        </w:trPr>
        <w:tc>
          <w:tcPr>
            <w:tcW w:w="3210" w:type="dxa"/>
          </w:tcPr>
          <w:p w:rsidR="007170FF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="00BB6CC7"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BB6CC7">
              <w:rPr>
                <w:rFonts w:ascii="Times New Roman" w:hAnsi="Times New Roman"/>
                <w:b/>
                <w:sz w:val="28"/>
                <w:szCs w:val="28"/>
              </w:rPr>
              <w:t>Заключительный этап</w:t>
            </w:r>
          </w:p>
          <w:p w:rsidR="00BB6CC7" w:rsidRDefault="007170FF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(оценка результатов деятельности)</w:t>
            </w:r>
          </w:p>
          <w:p w:rsidR="00BB6CC7" w:rsidRPr="00AB11F8" w:rsidRDefault="00BB6CC7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98" w:type="dxa"/>
          </w:tcPr>
          <w:p w:rsidR="00722EDB" w:rsidRDefault="00722EDB" w:rsidP="00722EDB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2E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Ой, какие красивые куколки  у Вас получились Дети, трудно быть мастерами? </w:t>
            </w:r>
          </w:p>
          <w:p w:rsidR="00722EDB" w:rsidRDefault="00722EDB" w:rsidP="00722EDB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722EDB" w:rsidRPr="00722EDB" w:rsidRDefault="00ED4110" w:rsidP="00722EDB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22EDB" w:rsidRPr="00722E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Да, дорогие мои, чтобы стать мастером, нужно немало потрудиться, многому поучиться. </w:t>
            </w:r>
          </w:p>
          <w:p w:rsidR="00722EDB" w:rsidRDefault="00722EDB" w:rsidP="001D2753">
            <w:pPr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BB6CC7" w:rsidRDefault="00BB6CC7" w:rsidP="001D2753">
            <w:pPr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  <w:r w:rsidRPr="00BB6CC7">
              <w:rPr>
                <w:rFonts w:ascii="Times New Roman" w:hAnsi="Times New Roman"/>
                <w:sz w:val="28"/>
                <w:szCs w:val="28"/>
              </w:rPr>
              <w:t>Как маленькие солнышки</w:t>
            </w:r>
          </w:p>
          <w:p w:rsidR="00BB6CC7" w:rsidRPr="00BB6CC7" w:rsidRDefault="00BB6CC7" w:rsidP="001D2753">
            <w:pPr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  <w:r w:rsidRPr="00BB6CC7">
              <w:rPr>
                <w:rFonts w:ascii="Times New Roman" w:hAnsi="Times New Roman"/>
                <w:sz w:val="28"/>
                <w:szCs w:val="28"/>
              </w:rPr>
              <w:t>Куколки стоят</w:t>
            </w:r>
          </w:p>
          <w:p w:rsidR="00BB6CC7" w:rsidRPr="00BB6CC7" w:rsidRDefault="00BB6CC7" w:rsidP="001D2753">
            <w:pPr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  <w:r w:rsidRPr="00BB6CC7">
              <w:rPr>
                <w:rFonts w:ascii="Times New Roman" w:hAnsi="Times New Roman"/>
                <w:sz w:val="28"/>
                <w:szCs w:val="28"/>
              </w:rPr>
              <w:lastRenderedPageBreak/>
              <w:t>И глазками невинными</w:t>
            </w:r>
          </w:p>
          <w:p w:rsidR="00BB6CC7" w:rsidRPr="00BB6CC7" w:rsidRDefault="00BB6CC7" w:rsidP="001D2753">
            <w:pPr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  <w:r w:rsidRPr="00BB6CC7">
              <w:rPr>
                <w:rFonts w:ascii="Times New Roman" w:hAnsi="Times New Roman"/>
                <w:sz w:val="28"/>
                <w:szCs w:val="28"/>
              </w:rPr>
              <w:t>На вас сейчас глядят.</w:t>
            </w:r>
          </w:p>
          <w:p w:rsidR="00BB6CC7" w:rsidRPr="00BB6CC7" w:rsidRDefault="00BB6CC7" w:rsidP="001D2753">
            <w:pPr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  <w:r w:rsidRPr="00BB6CC7">
              <w:rPr>
                <w:rFonts w:ascii="Times New Roman" w:hAnsi="Times New Roman"/>
                <w:sz w:val="28"/>
                <w:szCs w:val="28"/>
              </w:rPr>
              <w:t>Пусть будут они вечно</w:t>
            </w:r>
          </w:p>
          <w:p w:rsidR="00BB6CC7" w:rsidRPr="00BB6CC7" w:rsidRDefault="00722EDB" w:rsidP="001D2753">
            <w:pPr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доме вашем </w:t>
            </w:r>
            <w:r w:rsidR="00BB6CC7" w:rsidRPr="00BB6CC7">
              <w:rPr>
                <w:rFonts w:ascii="Times New Roman" w:hAnsi="Times New Roman"/>
                <w:sz w:val="28"/>
                <w:szCs w:val="28"/>
              </w:rPr>
              <w:t xml:space="preserve"> жить.</w:t>
            </w:r>
          </w:p>
          <w:p w:rsidR="00BB6CC7" w:rsidRPr="00BB6CC7" w:rsidRDefault="00BB6CC7" w:rsidP="001D2753">
            <w:pPr>
              <w:rPr>
                <w:rFonts w:ascii="Times New Roman" w:hAnsi="Times New Roman"/>
                <w:sz w:val="28"/>
                <w:szCs w:val="28"/>
              </w:rPr>
            </w:pPr>
            <w:r w:rsidRPr="00BB6CC7">
              <w:rPr>
                <w:rFonts w:ascii="Times New Roman" w:hAnsi="Times New Roman"/>
                <w:sz w:val="28"/>
                <w:szCs w:val="28"/>
              </w:rPr>
              <w:t xml:space="preserve">Тепло, добро и счастье </w:t>
            </w:r>
          </w:p>
          <w:p w:rsidR="00BB6CC7" w:rsidRPr="00BB6CC7" w:rsidRDefault="00722EDB" w:rsidP="001D27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B6CC7" w:rsidRPr="00BB6CC7">
              <w:rPr>
                <w:rFonts w:ascii="Times New Roman" w:hAnsi="Times New Roman"/>
                <w:sz w:val="28"/>
                <w:szCs w:val="28"/>
              </w:rPr>
              <w:t>аше сторожить.</w:t>
            </w:r>
          </w:p>
          <w:p w:rsidR="00BB6CC7" w:rsidRPr="001D2753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Default="00BB6CC7" w:rsidP="002740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Но, а наших куколок мы поместим в наш мини музей. Пускай они тоже принесут в нашу группу тепло, добро и счастье.</w:t>
            </w:r>
          </w:p>
          <w:p w:rsidR="00ED4110" w:rsidRPr="00ED4110" w:rsidRDefault="00ED4110" w:rsidP="0027404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0" w:type="dxa"/>
          </w:tcPr>
          <w:p w:rsidR="00BB6CC7" w:rsidRPr="00AB11F8" w:rsidRDefault="00ED4110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</w:t>
            </w:r>
          </w:p>
        </w:tc>
        <w:tc>
          <w:tcPr>
            <w:tcW w:w="3426" w:type="dxa"/>
          </w:tcPr>
          <w:p w:rsidR="002E758B" w:rsidRPr="00CF36E3" w:rsidRDefault="002E758B" w:rsidP="002E75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эмоционально откликаются </w:t>
            </w:r>
            <w:r w:rsidRPr="00CF36E3">
              <w:rPr>
                <w:rFonts w:ascii="Times New Roman" w:hAnsi="Times New Roman"/>
                <w:sz w:val="28"/>
                <w:szCs w:val="28"/>
              </w:rPr>
              <w:t xml:space="preserve"> на воздействие художественного образа; </w:t>
            </w:r>
          </w:p>
          <w:p w:rsidR="00BB6CC7" w:rsidRDefault="00BB6CC7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D467E8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Default="00BB6CC7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2EDB" w:rsidRDefault="00722EDB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2EDB" w:rsidRDefault="00722EDB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4110" w:rsidRDefault="00ED4110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CC7" w:rsidRPr="00AB11F8" w:rsidRDefault="00BB6CC7" w:rsidP="00BB6CC7">
            <w:pPr>
              <w:pStyle w:val="a3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2EDB" w:rsidRPr="00AB11F8" w:rsidTr="00722EDB">
        <w:tc>
          <w:tcPr>
            <w:tcW w:w="3210" w:type="dxa"/>
          </w:tcPr>
          <w:p w:rsidR="00722EDB" w:rsidRDefault="00ED4110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Самоанализ</w:t>
            </w: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Открытый конец</w:t>
            </w:r>
          </w:p>
          <w:p w:rsidR="00512C1C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Pr="00AB11F8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98" w:type="dxa"/>
          </w:tcPr>
          <w:p w:rsidR="00722EDB" w:rsidRDefault="00ED4110" w:rsidP="001D27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D4110">
              <w:rPr>
                <w:rFonts w:ascii="Times New Roman" w:hAnsi="Times New Roman"/>
                <w:b/>
                <w:sz w:val="28"/>
                <w:szCs w:val="28"/>
              </w:rPr>
              <w:t>Стимулирует на обобщение темы)</w:t>
            </w:r>
          </w:p>
          <w:p w:rsidR="00ED4110" w:rsidRDefault="00ED4110" w:rsidP="001D27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4110" w:rsidRDefault="00ED4110" w:rsidP="001D27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2EDB" w:rsidRDefault="00ED4110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думаете,  похожи ли наши куколки на кукол из бабушкиного сундука</w:t>
            </w:r>
            <w:r w:rsidR="00722ED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D4110" w:rsidRDefault="00ED4110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нового вы для себя узнали?</w:t>
            </w:r>
          </w:p>
          <w:p w:rsidR="00ED4110" w:rsidRDefault="00ED4110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у вас получилось, а что нет?</w:t>
            </w:r>
          </w:p>
          <w:p w:rsidR="00512C1C" w:rsidRDefault="00512C1C" w:rsidP="00F03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Чему сегодня научились?</w:t>
            </w:r>
          </w:p>
          <w:p w:rsidR="00ED4110" w:rsidRDefault="00ED4110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C1C" w:rsidRDefault="00512C1C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C1C" w:rsidRPr="00ED4110" w:rsidRDefault="00512C1C" w:rsidP="00F033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2EDB" w:rsidRPr="00512C1C" w:rsidRDefault="00512C1C" w:rsidP="001D275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12C1C">
              <w:rPr>
                <w:rFonts w:ascii="Times New Roman" w:hAnsi="Times New Roman"/>
                <w:sz w:val="28"/>
                <w:szCs w:val="28"/>
              </w:rPr>
              <w:t>- А сейчас у нас есть возможность отправится в наш мини-музей и поместить наших кукол.</w:t>
            </w:r>
            <w:proofErr w:type="gramEnd"/>
          </w:p>
          <w:p w:rsidR="00512C1C" w:rsidRDefault="00512C1C" w:rsidP="001D275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2C1C" w:rsidRPr="00AB11F8" w:rsidRDefault="00512C1C" w:rsidP="001D275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0" w:type="dxa"/>
          </w:tcPr>
          <w:p w:rsidR="00722EDB" w:rsidRPr="00444AF4" w:rsidRDefault="00722EDB" w:rsidP="009468D1">
            <w:pPr>
              <w:rPr>
                <w:rFonts w:ascii="Times New Roman" w:hAnsi="Times New Roman"/>
                <w:sz w:val="28"/>
                <w:szCs w:val="28"/>
              </w:rPr>
            </w:pPr>
            <w:r w:rsidRPr="00AB11F8">
              <w:rPr>
                <w:rFonts w:ascii="Times New Roman" w:hAnsi="Times New Roman"/>
                <w:sz w:val="28"/>
                <w:szCs w:val="28"/>
              </w:rPr>
              <w:t>Выражают собственные мысли, обобщают, делятся впечатлениями</w:t>
            </w:r>
            <w:r w:rsidR="00ED41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26" w:type="dxa"/>
          </w:tcPr>
          <w:p w:rsidR="00ED4110" w:rsidRDefault="00ED4110" w:rsidP="00ED4110">
            <w:pPr>
              <w:rPr>
                <w:rFonts w:ascii="Times New Roman" w:hAnsi="Times New Roman"/>
                <w:sz w:val="28"/>
                <w:szCs w:val="28"/>
              </w:rPr>
            </w:pPr>
            <w:r w:rsidRPr="006046C5">
              <w:rPr>
                <w:rFonts w:ascii="Times New Roman" w:hAnsi="Times New Roman"/>
                <w:sz w:val="28"/>
                <w:szCs w:val="28"/>
              </w:rPr>
              <w:t>Умение анализировать результаты собственных действий, действий педагога. Делать выводы, умозаключения.</w:t>
            </w:r>
          </w:p>
          <w:p w:rsidR="00722EDB" w:rsidRPr="00D467E8" w:rsidRDefault="00722EDB" w:rsidP="00F03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95D" w:rsidRDefault="00B1295D"/>
    <w:sectPr w:rsidR="00B1295D" w:rsidSect="008A0B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BA1"/>
    <w:rsid w:val="00025853"/>
    <w:rsid w:val="001D2753"/>
    <w:rsid w:val="00224A18"/>
    <w:rsid w:val="00274042"/>
    <w:rsid w:val="002778B6"/>
    <w:rsid w:val="00280ACD"/>
    <w:rsid w:val="002E758B"/>
    <w:rsid w:val="002F7FD5"/>
    <w:rsid w:val="00342372"/>
    <w:rsid w:val="00474D3C"/>
    <w:rsid w:val="00512C1C"/>
    <w:rsid w:val="00517F04"/>
    <w:rsid w:val="00615EC4"/>
    <w:rsid w:val="006A2945"/>
    <w:rsid w:val="007170FF"/>
    <w:rsid w:val="00722EDB"/>
    <w:rsid w:val="007D42C0"/>
    <w:rsid w:val="007E79F6"/>
    <w:rsid w:val="00830703"/>
    <w:rsid w:val="00891B22"/>
    <w:rsid w:val="008A0BA1"/>
    <w:rsid w:val="008C6A80"/>
    <w:rsid w:val="00917D32"/>
    <w:rsid w:val="009468D1"/>
    <w:rsid w:val="009A7A74"/>
    <w:rsid w:val="00A33BD8"/>
    <w:rsid w:val="00A36245"/>
    <w:rsid w:val="00A751D1"/>
    <w:rsid w:val="00B1295D"/>
    <w:rsid w:val="00BB6CC7"/>
    <w:rsid w:val="00BD0742"/>
    <w:rsid w:val="00C70310"/>
    <w:rsid w:val="00CE700D"/>
    <w:rsid w:val="00CF1069"/>
    <w:rsid w:val="00CF36E3"/>
    <w:rsid w:val="00D91358"/>
    <w:rsid w:val="00E35C3D"/>
    <w:rsid w:val="00E430E0"/>
    <w:rsid w:val="00ED4110"/>
    <w:rsid w:val="00F4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0BA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8A0BA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8A0BA1"/>
  </w:style>
  <w:style w:type="paragraph" w:customStyle="1" w:styleId="c2">
    <w:name w:val="c2"/>
    <w:basedOn w:val="a"/>
    <w:rsid w:val="008A0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BA1"/>
  </w:style>
  <w:style w:type="paragraph" w:customStyle="1" w:styleId="c0">
    <w:name w:val="c0"/>
    <w:basedOn w:val="a"/>
    <w:rsid w:val="002F7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0BA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8A0BA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8A0BA1"/>
  </w:style>
  <w:style w:type="paragraph" w:customStyle="1" w:styleId="c2">
    <w:name w:val="c2"/>
    <w:basedOn w:val="a"/>
    <w:rsid w:val="008A0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BA1"/>
  </w:style>
  <w:style w:type="paragraph" w:customStyle="1" w:styleId="c0">
    <w:name w:val="c0"/>
    <w:basedOn w:val="a"/>
    <w:rsid w:val="002F7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dcterms:created xsi:type="dcterms:W3CDTF">2016-09-17T11:36:00Z</dcterms:created>
  <dcterms:modified xsi:type="dcterms:W3CDTF">2021-09-25T04:40:00Z</dcterms:modified>
</cp:coreProperties>
</file>