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53" w:rsidRDefault="00375953" w:rsidP="00375953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Конструкт  организации непрерывной образовательной деятельности (НОД)</w:t>
      </w:r>
    </w:p>
    <w:p w:rsidR="00375953" w:rsidRDefault="00375953" w:rsidP="003759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</w:rPr>
        <w:t>по художественно- эстетическому</w:t>
      </w:r>
      <w:r w:rsidRPr="00347EDD">
        <w:rPr>
          <w:rFonts w:ascii="Times New Roman" w:hAnsi="Times New Roman"/>
          <w:b/>
          <w:bCs/>
          <w:caps/>
        </w:rPr>
        <w:t xml:space="preserve"> развити</w:t>
      </w:r>
      <w:r>
        <w:rPr>
          <w:rFonts w:ascii="Times New Roman" w:hAnsi="Times New Roman"/>
          <w:b/>
          <w:bCs/>
          <w:caps/>
        </w:rPr>
        <w:t>ю</w:t>
      </w:r>
    </w:p>
    <w:p w:rsidR="00375953" w:rsidRDefault="00B66E1A" w:rsidP="00375953">
      <w:pPr>
        <w:spacing w:after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Воспитатель Топоркова И.В.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Тема:</w:t>
      </w:r>
      <w:r w:rsidRPr="008A50CE">
        <w:rPr>
          <w:rFonts w:ascii="Times New Roman" w:hAnsi="Times New Roman"/>
          <w:sz w:val="24"/>
          <w:szCs w:val="24"/>
        </w:rPr>
        <w:t xml:space="preserve"> «Волшебные снежинки для зверят»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8A50CE">
        <w:rPr>
          <w:rFonts w:ascii="Times New Roman" w:hAnsi="Times New Roman"/>
          <w:sz w:val="24"/>
          <w:szCs w:val="24"/>
        </w:rPr>
        <w:t>дети третьего года жизни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НОД </w:t>
      </w:r>
      <w:r w:rsidRPr="008A50C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путешествие в фиолетовый лес</w:t>
      </w:r>
    </w:p>
    <w:p w:rsidR="00375953" w:rsidRPr="001A5FE8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 xml:space="preserve">Форма организации </w:t>
      </w:r>
      <w:r w:rsidR="001A5FE8">
        <w:rPr>
          <w:rFonts w:ascii="Times New Roman" w:hAnsi="Times New Roman"/>
          <w:b/>
          <w:sz w:val="24"/>
          <w:szCs w:val="24"/>
        </w:rPr>
        <w:t>:</w:t>
      </w:r>
      <w:r w:rsidRPr="001A5FE8">
        <w:rPr>
          <w:rFonts w:ascii="Times New Roman" w:hAnsi="Times New Roman"/>
          <w:sz w:val="24"/>
          <w:szCs w:val="24"/>
        </w:rPr>
        <w:t>подгрупповая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Программно-методический комплект</w:t>
      </w:r>
      <w:r w:rsidRPr="008A50CE">
        <w:rPr>
          <w:rFonts w:ascii="Times New Roman" w:hAnsi="Times New Roman"/>
          <w:sz w:val="24"/>
          <w:szCs w:val="24"/>
        </w:rPr>
        <w:t>: Примерная основная общеобразовательная программа дошкольного образования «От рождения до школы» под редакцией Н.Е. Вераксы, Т.С.Комаровой, М.А.Васильевой,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A50CE">
        <w:rPr>
          <w:rFonts w:ascii="Times New Roman" w:hAnsi="Times New Roman"/>
          <w:b/>
          <w:sz w:val="24"/>
          <w:szCs w:val="24"/>
          <w:u w:val="single"/>
        </w:rPr>
        <w:t>Средства: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наглядные</w:t>
      </w:r>
      <w:r w:rsidRPr="008A50CE">
        <w:rPr>
          <w:rFonts w:ascii="Times New Roman" w:hAnsi="Times New Roman"/>
          <w:sz w:val="24"/>
          <w:szCs w:val="24"/>
        </w:rPr>
        <w:t xml:space="preserve">: фиолетовый лес 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 xml:space="preserve"> мультимедийные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литературные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музыкальные :песня «»</w:t>
      </w:r>
    </w:p>
    <w:p w:rsidR="00375953" w:rsidRPr="008A50CE" w:rsidRDefault="00375953" w:rsidP="003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50CE">
        <w:rPr>
          <w:rFonts w:ascii="Times New Roman" w:hAnsi="Times New Roman"/>
          <w:b/>
          <w:sz w:val="24"/>
          <w:szCs w:val="24"/>
        </w:rPr>
        <w:t>оборудование :</w:t>
      </w:r>
    </w:p>
    <w:p w:rsidR="00375953" w:rsidRDefault="00375953" w:rsidP="00375953">
      <w:pPr>
        <w:spacing w:after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1"/>
        <w:gridCol w:w="7655"/>
      </w:tblGrid>
      <w:tr w:rsidR="00375953" w:rsidTr="00F0272C">
        <w:trPr>
          <w:trHeight w:val="304"/>
        </w:trPr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 образовательной программы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группы.</w:t>
            </w:r>
          </w:p>
        </w:tc>
      </w:tr>
      <w:tr w:rsidR="00375953" w:rsidTr="00F0272C"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>Закреплять знание детей о зиме, снеге, снежинках.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>Закреплять знание детей о диких животных.</w:t>
            </w:r>
          </w:p>
          <w:p w:rsidR="001F18D0" w:rsidRPr="00444F1C" w:rsidRDefault="001F18D0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Закреплять умение конструировать из палочек Кюизенера по образцу.</w:t>
            </w:r>
          </w:p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 xml:space="preserve">Познакомить с нетрадиционной техникой рисования. </w:t>
            </w:r>
          </w:p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>Развивать умение выражать свои эмоции. Развивать координацию движений, мелкую моторику.</w:t>
            </w:r>
          </w:p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 xml:space="preserve"> Воспитывать доброжелательное отношение к диким животным, сопереживание к ним.</w:t>
            </w:r>
          </w:p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</w:rPr>
              <w:t>Создать положительный эмоциональный настрой у детей.</w:t>
            </w:r>
          </w:p>
          <w:p w:rsidR="00375953" w:rsidRPr="00444F1C" w:rsidRDefault="00375953" w:rsidP="00F02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44F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Укреплять  интерес к совместной деятельности со взрослым, сверстниками.</w:t>
            </w:r>
          </w:p>
          <w:p w:rsidR="00375953" w:rsidRPr="00444F1C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Pr="00444F1C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Pr="001A5FE8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A5FE8">
              <w:rPr>
                <w:rFonts w:ascii="Times New Roman" w:hAnsi="Times New Roman"/>
                <w:sz w:val="24"/>
              </w:rPr>
              <w:t>1.Способствовать активизации речи</w:t>
            </w:r>
            <w:r w:rsidR="00445BFB" w:rsidRPr="001A5FE8">
              <w:rPr>
                <w:rFonts w:ascii="Times New Roman" w:hAnsi="Times New Roman"/>
                <w:sz w:val="24"/>
              </w:rPr>
              <w:t xml:space="preserve"> Леры</w:t>
            </w:r>
            <w:r w:rsidR="001A5FE8">
              <w:rPr>
                <w:rFonts w:ascii="Times New Roman" w:hAnsi="Times New Roman"/>
                <w:sz w:val="24"/>
              </w:rPr>
              <w:t>.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A5FE8">
              <w:rPr>
                <w:rFonts w:ascii="Times New Roman" w:hAnsi="Times New Roman"/>
                <w:sz w:val="24"/>
              </w:rPr>
              <w:t xml:space="preserve">2.Развивать творческие способности </w:t>
            </w:r>
            <w:r w:rsidR="00445BFB" w:rsidRPr="001A5FE8">
              <w:rPr>
                <w:rFonts w:ascii="Times New Roman" w:hAnsi="Times New Roman"/>
                <w:sz w:val="24"/>
              </w:rPr>
              <w:t>Олега</w:t>
            </w:r>
            <w:r w:rsidR="001A5FE8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375953" w:rsidRDefault="00375953" w:rsidP="00375953">
      <w:pPr>
        <w:spacing w:after="0"/>
        <w:rPr>
          <w:rFonts w:ascii="Times New Roman" w:hAnsi="Times New Roman"/>
          <w:sz w:val="26"/>
          <w:szCs w:val="26"/>
        </w:rPr>
        <w:sectPr w:rsidR="00375953">
          <w:pgSz w:w="16838" w:h="11906" w:orient="landscape"/>
          <w:pgMar w:top="426" w:right="1134" w:bottom="284" w:left="1134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6"/>
        <w:gridCol w:w="4266"/>
        <w:gridCol w:w="2977"/>
        <w:gridCol w:w="2583"/>
        <w:gridCol w:w="2314"/>
      </w:tblGrid>
      <w:tr w:rsidR="00375953" w:rsidTr="00F0272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Этапы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(последовательность) деятельности,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приемы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педагога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 </w:t>
            </w:r>
          </w:p>
        </w:tc>
      </w:tr>
      <w:tr w:rsidR="00375953" w:rsidTr="00F0272C">
        <w:trPr>
          <w:trHeight w:val="56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1.Организационный этап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2.Практический этап.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3.Заключительный этап.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Pr="00292928" w:rsidRDefault="00375953" w:rsidP="00F0272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292928">
              <w:rPr>
                <w:rFonts w:ascii="Times New Roman" w:hAnsi="Times New Roman" w:cs="Times New Roman"/>
                <w:b/>
              </w:rPr>
              <w:lastRenderedPageBreak/>
              <w:t>Я(Лиса)</w:t>
            </w:r>
            <w:r>
              <w:rPr>
                <w:rFonts w:ascii="Times New Roman" w:hAnsi="Times New Roman" w:cs="Times New Roman"/>
              </w:rPr>
              <w:t>-Здравствуйте, гости дорогие, здравствуйте ребята! Кто я?</w:t>
            </w:r>
          </w:p>
          <w:p w:rsidR="00375953" w:rsidRDefault="00375953" w:rsidP="00F0272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92928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</w:rPr>
              <w:t>.- Лиса.</w:t>
            </w:r>
          </w:p>
          <w:p w:rsidR="00375953" w:rsidRDefault="00375953" w:rsidP="00F0272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92928">
              <w:rPr>
                <w:rFonts w:ascii="Times New Roman" w:hAnsi="Times New Roman" w:cs="Times New Roman"/>
                <w:b/>
              </w:rPr>
              <w:t>Л.</w:t>
            </w:r>
            <w:r>
              <w:rPr>
                <w:rFonts w:ascii="Times New Roman" w:hAnsi="Times New Roman" w:cs="Times New Roman"/>
              </w:rPr>
              <w:t>- Я очень рада видеть вас и хочу пригласить вас в гости ,погулять по моему снежному лесу. Пойдете?</w:t>
            </w:r>
          </w:p>
          <w:p w:rsidR="00375953" w:rsidRDefault="00375953" w:rsidP="00F0272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92928">
              <w:rPr>
                <w:rFonts w:ascii="Times New Roman" w:hAnsi="Times New Roman" w:cs="Times New Roman"/>
                <w:b/>
              </w:rPr>
              <w:t>Д.</w:t>
            </w:r>
            <w:r>
              <w:rPr>
                <w:rFonts w:ascii="Times New Roman" w:hAnsi="Times New Roman" w:cs="Times New Roman"/>
              </w:rPr>
              <w:t>-Да.</w:t>
            </w:r>
          </w:p>
          <w:p w:rsidR="00375953" w:rsidRDefault="00D73ED9" w:rsidP="00F0272C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Л.-</w:t>
            </w:r>
            <w:r w:rsidR="00375953"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Нам пора в путь. На улице холодно, зима. Что нужно сделать?</w:t>
            </w:r>
          </w:p>
          <w:p w:rsidR="00375953" w:rsidRDefault="00375953" w:rsidP="00F0272C">
            <w:pPr>
              <w:pStyle w:val="a3"/>
              <w:spacing w:before="0" w:beforeAutospacing="0" w:after="0" w:afterAutospacing="0" w:line="240" w:lineRule="atLeast"/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124A42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Д</w:t>
            </w: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- Одеться.</w:t>
            </w:r>
          </w:p>
          <w:p w:rsidR="00375953" w:rsidRPr="00124A42" w:rsidRDefault="00375953" w:rsidP="00F0272C">
            <w:pPr>
              <w:pStyle w:val="a3"/>
              <w:spacing w:before="0" w:beforeAutospacing="0" w:after="0" w:afterAutospacing="0" w:line="240" w:lineRule="atLeast"/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124A42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Игра со стишками</w:t>
            </w:r>
            <w:r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(физминутка)</w:t>
            </w:r>
          </w:p>
          <w:p w:rsidR="00375953" w:rsidRDefault="00375953" w:rsidP="00F0272C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 xml:space="preserve">Собираемся гулять (хлопаем) </w:t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>На наших малышек</w:t>
            </w:r>
          </w:p>
          <w:p w:rsidR="00375953" w:rsidRPr="00650415" w:rsidRDefault="00375953" w:rsidP="00F02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Наденем </w:t>
            </w: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>штанишки. (Проводят ладонями по ногам сверху вниз)</w:t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 xml:space="preserve"> Ножка – раз, и ножка – два. (Проводят ладонями по ногам сверху вниз) </w:t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>Чтобы ушки не замерзли, (массируем мочки ушей) Шапочку наденем.( Двумя руками поглаживают голову)</w:t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 xml:space="preserve"> Шарфом теплым и пушистым шейку обогреем. (Поглаживают шею одной и другой ладонью) Ручки спрячем в рукавички – Разноцветные сестрички. (показывают кисти рук) Ручка – раз, и ручка – два. (поглаживают кисти рук) </w:t>
            </w:r>
          </w:p>
          <w:p w:rsidR="00375953" w:rsidRPr="00650415" w:rsidRDefault="00375953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 xml:space="preserve">Куртка теплая всегда Нас согреет в холода </w:t>
            </w:r>
          </w:p>
          <w:p w:rsidR="00375953" w:rsidRPr="00650415" w:rsidRDefault="00375953" w:rsidP="00F0272C">
            <w:pPr>
              <w:spacing w:after="0" w:line="240" w:lineRule="auto"/>
              <w:rPr>
                <w:sz w:val="24"/>
                <w:szCs w:val="24"/>
              </w:rPr>
            </w:pP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 xml:space="preserve">Залезают в рукава Ручка – раз, и ручка </w:t>
            </w:r>
            <w:r w:rsidRPr="00650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два.(поглаживают сверху вниз одну, потом другую руку) Ну, вот мы с вами</w:t>
            </w:r>
            <w:r w:rsidRPr="00836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415">
              <w:rPr>
                <w:rFonts w:ascii="Times New Roman" w:hAnsi="Times New Roman" w:cs="Times New Roman"/>
                <w:sz w:val="24"/>
                <w:szCs w:val="24"/>
              </w:rPr>
              <w:t>и готовы пош</w:t>
            </w:r>
            <w:r w:rsidRPr="00650415">
              <w:rPr>
                <w:sz w:val="24"/>
                <w:szCs w:val="24"/>
              </w:rPr>
              <w:t>лите</w:t>
            </w:r>
            <w:r w:rsidR="00D73ED9">
              <w:rPr>
                <w:sz w:val="24"/>
                <w:szCs w:val="24"/>
              </w:rPr>
              <w:t>, пойдем  по снежной  дорожке</w:t>
            </w:r>
            <w:r w:rsidRPr="00D73ED9">
              <w:rPr>
                <w:sz w:val="24"/>
                <w:szCs w:val="24"/>
              </w:rPr>
              <w:t>)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Л</w:t>
            </w:r>
            <w:r>
              <w:rPr>
                <w:b/>
                <w:color w:val="111111"/>
                <w:sz w:val="22"/>
                <w:szCs w:val="22"/>
              </w:rPr>
              <w:t>.</w:t>
            </w:r>
            <w:r w:rsidRPr="00124A42">
              <w:rPr>
                <w:b/>
                <w:color w:val="111111"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>-Вот мы и добрались. Устали, вот и лес мой .(подвожу к фиолетовому лесу)</w:t>
            </w:r>
            <w:r w:rsidR="00D73ED9">
              <w:rPr>
                <w:color w:val="111111"/>
                <w:sz w:val="22"/>
                <w:szCs w:val="22"/>
              </w:rPr>
              <w:t>.</w:t>
            </w:r>
          </w:p>
          <w:p w:rsidR="00D73ED9" w:rsidRDefault="00D73ED9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</w:p>
          <w:p w:rsidR="00375953" w:rsidRDefault="00D73ED9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Ребята, </w:t>
            </w:r>
            <w:r w:rsidR="00375953" w:rsidRPr="00124A42">
              <w:rPr>
                <w:color w:val="111111"/>
                <w:sz w:val="22"/>
                <w:szCs w:val="22"/>
                <w:highlight w:val="yellow"/>
              </w:rPr>
              <w:t xml:space="preserve">в лесу </w:t>
            </w:r>
            <w:r>
              <w:rPr>
                <w:color w:val="111111"/>
                <w:sz w:val="22"/>
                <w:szCs w:val="22"/>
                <w:highlight w:val="yellow"/>
              </w:rPr>
              <w:t xml:space="preserve"> произошла беда .М</w:t>
            </w:r>
            <w:r w:rsidR="00375953" w:rsidRPr="00124A42">
              <w:rPr>
                <w:color w:val="111111"/>
                <w:sz w:val="22"/>
                <w:szCs w:val="22"/>
                <w:highlight w:val="yellow"/>
              </w:rPr>
              <w:t>ало</w:t>
            </w:r>
            <w:r w:rsidR="00375953">
              <w:rPr>
                <w:color w:val="111111"/>
                <w:sz w:val="22"/>
                <w:szCs w:val="22"/>
              </w:rPr>
              <w:t xml:space="preserve"> снега, холодно </w:t>
            </w:r>
            <w:r>
              <w:rPr>
                <w:color w:val="111111"/>
                <w:sz w:val="22"/>
                <w:szCs w:val="22"/>
              </w:rPr>
              <w:t xml:space="preserve"> стало </w:t>
            </w:r>
            <w:r w:rsidR="00375953">
              <w:rPr>
                <w:color w:val="111111"/>
                <w:sz w:val="22"/>
                <w:szCs w:val="22"/>
              </w:rPr>
              <w:t xml:space="preserve">деревьям ,животным, </w:t>
            </w:r>
            <w:r>
              <w:rPr>
                <w:color w:val="111111"/>
                <w:sz w:val="22"/>
                <w:szCs w:val="22"/>
              </w:rPr>
              <w:t>птичкам они спрятались.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Л-</w:t>
            </w:r>
            <w:r>
              <w:rPr>
                <w:color w:val="111111"/>
                <w:sz w:val="22"/>
                <w:szCs w:val="22"/>
              </w:rPr>
              <w:t xml:space="preserve">Ребята ,а что плохого если в лесу мало  снега. 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Д</w:t>
            </w:r>
            <w:r>
              <w:rPr>
                <w:b/>
                <w:color w:val="111111"/>
                <w:sz w:val="22"/>
                <w:szCs w:val="22"/>
              </w:rPr>
              <w:t>.</w:t>
            </w:r>
            <w:r w:rsidRPr="00124A42">
              <w:rPr>
                <w:b/>
                <w:color w:val="111111"/>
                <w:sz w:val="22"/>
                <w:szCs w:val="22"/>
              </w:rPr>
              <w:t>-</w:t>
            </w:r>
            <w:r>
              <w:rPr>
                <w:color w:val="111111"/>
                <w:sz w:val="22"/>
                <w:szCs w:val="22"/>
              </w:rPr>
              <w:t>….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Л</w:t>
            </w:r>
            <w:r>
              <w:rPr>
                <w:b/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>- Молодцы, если нет снега в лесу мишка рано проснется ,зайка от меня лисы не спрячется ,деревья замерзнут и т.д.Как нам помочь животным?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Д</w:t>
            </w:r>
            <w:r>
              <w:rPr>
                <w:b/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>-…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24A42">
              <w:rPr>
                <w:b/>
                <w:color w:val="111111"/>
                <w:sz w:val="22"/>
                <w:szCs w:val="22"/>
              </w:rPr>
              <w:t>Л</w:t>
            </w:r>
            <w:r>
              <w:rPr>
                <w:b/>
                <w:color w:val="111111"/>
                <w:sz w:val="22"/>
                <w:szCs w:val="22"/>
              </w:rPr>
              <w:t>.</w:t>
            </w:r>
            <w:r>
              <w:rPr>
                <w:color w:val="111111"/>
                <w:sz w:val="22"/>
                <w:szCs w:val="22"/>
              </w:rPr>
              <w:t xml:space="preserve">-У меня есть идея и вы можете мне помочь. А </w:t>
            </w:r>
            <w:r w:rsidR="00D73ED9">
              <w:rPr>
                <w:color w:val="111111"/>
                <w:sz w:val="22"/>
                <w:szCs w:val="22"/>
              </w:rPr>
              <w:t xml:space="preserve"> что если нам </w:t>
            </w:r>
            <w:r>
              <w:rPr>
                <w:color w:val="111111"/>
                <w:sz w:val="22"/>
                <w:szCs w:val="22"/>
                <w:highlight w:val="yellow"/>
              </w:rPr>
              <w:t xml:space="preserve"> </w:t>
            </w:r>
            <w:r w:rsidR="00D73ED9">
              <w:rPr>
                <w:color w:val="111111"/>
                <w:sz w:val="22"/>
                <w:szCs w:val="22"/>
                <w:highlight w:val="yellow"/>
              </w:rPr>
              <w:t xml:space="preserve">сделать </w:t>
            </w:r>
            <w:r w:rsidR="00C375BC">
              <w:rPr>
                <w:color w:val="111111"/>
                <w:sz w:val="22"/>
                <w:szCs w:val="22"/>
                <w:highlight w:val="yellow"/>
              </w:rPr>
              <w:t>много снеж</w:t>
            </w:r>
            <w:r w:rsidR="00C375BC">
              <w:rPr>
                <w:color w:val="111111"/>
                <w:sz w:val="22"/>
                <w:szCs w:val="22"/>
              </w:rPr>
              <w:t>инок</w:t>
            </w:r>
            <w:r>
              <w:rPr>
                <w:color w:val="111111"/>
                <w:sz w:val="22"/>
                <w:szCs w:val="22"/>
              </w:rPr>
              <w:t>.</w:t>
            </w:r>
          </w:p>
          <w:p w:rsidR="001F18D0" w:rsidRDefault="001F18D0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На  столе палочки Кюизенера и образцы снежинок.</w:t>
            </w:r>
          </w:p>
          <w:p w:rsidR="007831B1" w:rsidRDefault="007831B1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Л.- Ребята идите ко мне. У меня есть разноцветные палочки, давайте из них попробуем сделать наши снежинки. Молодцы. А думаю, что нам  надо больше снега </w:t>
            </w:r>
          </w:p>
          <w:p w:rsidR="00375953" w:rsidRPr="007048E0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7048E0">
              <w:rPr>
                <w:color w:val="111111"/>
                <w:sz w:val="22"/>
                <w:szCs w:val="22"/>
              </w:rPr>
              <w:t>На столе приготовлены листочки со снежинками( нарисованные свечкой)</w:t>
            </w:r>
            <w:r>
              <w:rPr>
                <w:color w:val="111111"/>
                <w:sz w:val="22"/>
                <w:szCs w:val="22"/>
              </w:rPr>
              <w:t>,акварельные краски, кисточки, вода.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b/>
                <w:color w:val="111111"/>
                <w:sz w:val="22"/>
                <w:szCs w:val="22"/>
              </w:rPr>
              <w:t xml:space="preserve">Л </w:t>
            </w:r>
            <w:r w:rsidRPr="007048E0">
              <w:rPr>
                <w:color w:val="111111"/>
                <w:sz w:val="22"/>
                <w:szCs w:val="22"/>
              </w:rPr>
              <w:t>.-Ребята</w:t>
            </w:r>
            <w:r>
              <w:rPr>
                <w:color w:val="111111"/>
                <w:sz w:val="22"/>
                <w:szCs w:val="22"/>
              </w:rPr>
              <w:t xml:space="preserve">, подойдите к столу. А я еще лиса- волшебница, умею делать волшебство. Хотите покажу?(показываю и объясняю).Посмотри, что  получилось? </w:t>
            </w:r>
            <w:r>
              <w:rPr>
                <w:color w:val="111111"/>
                <w:sz w:val="22"/>
                <w:szCs w:val="22"/>
              </w:rPr>
              <w:lastRenderedPageBreak/>
              <w:t>Нравиться? Сейчас (махаю палочкой)вы тоже превратитесь в волшебников.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Дети изготавливают снежинки. Обращаю внимание на осанку и т.д.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F64657">
              <w:rPr>
                <w:b/>
                <w:color w:val="111111"/>
                <w:sz w:val="22"/>
                <w:szCs w:val="22"/>
              </w:rPr>
              <w:t>Л</w:t>
            </w:r>
            <w:r>
              <w:rPr>
                <w:b/>
                <w:color w:val="111111"/>
                <w:sz w:val="22"/>
                <w:szCs w:val="22"/>
              </w:rPr>
              <w:t xml:space="preserve">.- </w:t>
            </w:r>
            <w:r w:rsidRPr="00ED60EC">
              <w:rPr>
                <w:color w:val="111111"/>
                <w:sz w:val="22"/>
                <w:szCs w:val="22"/>
              </w:rPr>
              <w:t>Посмотрите ребята какие у нас красивые снежинки получились</w:t>
            </w:r>
            <w:r>
              <w:rPr>
                <w:b/>
                <w:color w:val="111111"/>
                <w:sz w:val="22"/>
                <w:szCs w:val="22"/>
              </w:rPr>
              <w:t xml:space="preserve">. </w:t>
            </w:r>
            <w:r w:rsidRPr="00ED60EC">
              <w:rPr>
                <w:color w:val="111111"/>
                <w:sz w:val="22"/>
                <w:szCs w:val="22"/>
              </w:rPr>
              <w:t>У Олежки</w:t>
            </w:r>
            <w:r>
              <w:rPr>
                <w:color w:val="111111"/>
                <w:sz w:val="22"/>
                <w:szCs w:val="22"/>
              </w:rPr>
              <w:t xml:space="preserve"> какая ажурная, и т.д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111111"/>
                <w:sz w:val="22"/>
                <w:szCs w:val="22"/>
              </w:rPr>
            </w:pPr>
            <w:r w:rsidRPr="00ED60EC">
              <w:rPr>
                <w:b/>
                <w:color w:val="111111"/>
                <w:sz w:val="22"/>
                <w:szCs w:val="22"/>
              </w:rPr>
              <w:t>Д</w:t>
            </w:r>
            <w:r>
              <w:rPr>
                <w:b/>
                <w:color w:val="111111"/>
                <w:sz w:val="22"/>
                <w:szCs w:val="22"/>
              </w:rPr>
              <w:t>.-…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>
              <w:rPr>
                <w:b/>
                <w:color w:val="111111"/>
                <w:sz w:val="22"/>
                <w:szCs w:val="22"/>
              </w:rPr>
              <w:t>Л. -</w:t>
            </w:r>
            <w:r w:rsidRPr="00ED60EC">
              <w:rPr>
                <w:color w:val="111111"/>
                <w:sz w:val="22"/>
                <w:szCs w:val="22"/>
              </w:rPr>
              <w:t>Давайте наши снежинки положим на стол под наш фиолетовый лес. Теперь в моем лесу будет много снега</w:t>
            </w:r>
            <w:r>
              <w:rPr>
                <w:color w:val="111111"/>
                <w:sz w:val="22"/>
                <w:szCs w:val="22"/>
              </w:rPr>
              <w:t>. Это вы  молодцы помогли нам. Посмотрите ,кто там прячется за елкой, это же мой лисенок. А за тучкой –птичка и т.д.(Дети находят животных, птиц).Огромное вам спасибо за помощь помогли вы нам в беде теперь в лесу много снега. А значит ?</w:t>
            </w:r>
          </w:p>
          <w:p w:rsidR="00375953" w:rsidRDefault="00375953" w:rsidP="00F0272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111111"/>
                <w:sz w:val="22"/>
                <w:szCs w:val="22"/>
              </w:rPr>
            </w:pPr>
            <w:r w:rsidRPr="00100AF7">
              <w:rPr>
                <w:b/>
                <w:color w:val="111111"/>
                <w:sz w:val="22"/>
                <w:szCs w:val="22"/>
              </w:rPr>
              <w:t>Д</w:t>
            </w:r>
            <w:r>
              <w:rPr>
                <w:b/>
                <w:color w:val="111111"/>
                <w:sz w:val="22"/>
                <w:szCs w:val="22"/>
              </w:rPr>
              <w:t>.-…</w:t>
            </w:r>
          </w:p>
          <w:p w:rsidR="00375953" w:rsidRPr="00100AF7" w:rsidRDefault="00375953" w:rsidP="00C375BC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111111"/>
                <w:sz w:val="22"/>
                <w:szCs w:val="22"/>
              </w:rPr>
            </w:pPr>
            <w:r w:rsidRPr="00100AF7">
              <w:rPr>
                <w:b/>
                <w:color w:val="111111"/>
                <w:sz w:val="22"/>
                <w:szCs w:val="22"/>
              </w:rPr>
              <w:t xml:space="preserve"> 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Организует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Вовлекает в совместную деятельность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Вовлекает детей в общение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Задает вопросы ,проявляет уважение к детским высказываниям 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Поощряет детей к высказыванию 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7831B1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Вовлекает детей в работу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Объясняет, показывает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Наблюдает за детьми во время выполнения задания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вопросы, напоминает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Сосредотачивают внимание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 повторяют за воспитателем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Выражают собственные чувства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Слушают ,отвечают на вопросы 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Внимательно слушают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Выполняют задания в соответствии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установленными требованиями </w:t>
            </w:r>
          </w:p>
          <w:p w:rsidR="004C2301" w:rsidRDefault="004C2301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Pr="004C2301" w:rsidRDefault="00375953" w:rsidP="00F027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75953" w:rsidRPr="004C2301" w:rsidRDefault="00375953" w:rsidP="00F027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75953" w:rsidRPr="004C2301" w:rsidRDefault="00375953" w:rsidP="00F027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75953" w:rsidRPr="004C2301" w:rsidRDefault="00375953" w:rsidP="00F0272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Отвечают на вопросы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01" w:rsidRPr="004C2301" w:rsidRDefault="004C2301" w:rsidP="004C2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Проявление внимания и заинтересованность</w:t>
            </w:r>
          </w:p>
          <w:p w:rsidR="004C2301" w:rsidRDefault="004C2301" w:rsidP="004C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2301" w:rsidRDefault="004C2301" w:rsidP="004C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4C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Внимательно воспринимают слуховую информацию.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Развита координация движения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24C2F" w:rsidRDefault="00E24C2F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Pr="00E24C2F" w:rsidRDefault="00E24C2F" w:rsidP="00F02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Сосредотачиваются на дальнейшей деятельности.</w:t>
            </w: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Способны выражать собственные мысли 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2301" w:rsidRPr="004C2301" w:rsidRDefault="004C2301" w:rsidP="004C23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Проявляют творческую активность в процессе изобразительной деятельности</w:t>
            </w:r>
          </w:p>
          <w:p w:rsidR="004C2301" w:rsidRPr="004C2301" w:rsidRDefault="004C2301" w:rsidP="004C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2301" w:rsidRPr="004C2301" w:rsidRDefault="004C2301" w:rsidP="004C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Развита мелкая моторика</w:t>
            </w: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C2301" w:rsidRPr="004C2301" w:rsidRDefault="004C2301" w:rsidP="004C230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C2301">
              <w:rPr>
                <w:rFonts w:asciiTheme="majorHAnsi" w:hAnsiTheme="majorHAnsi"/>
                <w:color w:val="000000"/>
                <w:sz w:val="24"/>
                <w:szCs w:val="24"/>
              </w:rPr>
              <w:t>Проявляют интерес к окончанию работы.</w:t>
            </w:r>
          </w:p>
          <w:p w:rsidR="004C2301" w:rsidRPr="004C2301" w:rsidRDefault="004C2301" w:rsidP="004C230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C2301" w:rsidRDefault="004C2301" w:rsidP="00F027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5953" w:rsidTr="00F0272C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F0272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4.Рефлексия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53" w:rsidRDefault="00375953" w:rsidP="00B764DD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111111"/>
                <w:sz w:val="22"/>
                <w:szCs w:val="22"/>
              </w:rPr>
            </w:pPr>
            <w:r w:rsidRPr="00100AF7">
              <w:rPr>
                <w:b/>
                <w:color w:val="111111"/>
                <w:sz w:val="22"/>
                <w:szCs w:val="22"/>
              </w:rPr>
              <w:t>Л</w:t>
            </w:r>
            <w:r>
              <w:rPr>
                <w:color w:val="111111"/>
                <w:sz w:val="22"/>
                <w:szCs w:val="22"/>
              </w:rPr>
              <w:t>- Ребята</w:t>
            </w:r>
            <w:r w:rsidR="00105016">
              <w:rPr>
                <w:color w:val="111111"/>
                <w:sz w:val="22"/>
                <w:szCs w:val="22"/>
              </w:rPr>
              <w:t xml:space="preserve">, молодцы </w:t>
            </w:r>
            <w:r>
              <w:rPr>
                <w:color w:val="111111"/>
                <w:sz w:val="22"/>
                <w:szCs w:val="22"/>
              </w:rPr>
              <w:t>помогли животным, сделали снежинки и в лесу с</w:t>
            </w:r>
            <w:r w:rsidR="00E934AE">
              <w:rPr>
                <w:color w:val="111111"/>
                <w:sz w:val="22"/>
                <w:szCs w:val="22"/>
              </w:rPr>
              <w:t>т</w:t>
            </w:r>
            <w:r w:rsidR="00105016">
              <w:rPr>
                <w:color w:val="111111"/>
                <w:sz w:val="22"/>
                <w:szCs w:val="22"/>
              </w:rPr>
              <w:t xml:space="preserve">ало опять много снега. </w:t>
            </w:r>
            <w:r w:rsidR="00B764DD">
              <w:rPr>
                <w:color w:val="111111"/>
                <w:sz w:val="22"/>
                <w:szCs w:val="22"/>
              </w:rPr>
              <w:t xml:space="preserve">А вы знаете, ребята  мы можем еще и птичкам помочь им сейчас очень холодно и голодно, </w:t>
            </w:r>
            <w:r w:rsidR="008F3674">
              <w:rPr>
                <w:color w:val="111111"/>
                <w:sz w:val="22"/>
                <w:szCs w:val="22"/>
              </w:rPr>
              <w:t>пойдем на прогулки и покормим их.</w:t>
            </w:r>
            <w:r w:rsidR="00B764DD">
              <w:rPr>
                <w:color w:val="111111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Pr="004C2301" w:rsidRDefault="004C2301" w:rsidP="004C23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елятся </w:t>
            </w:r>
            <w:r w:rsidRPr="004C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впечатлениями; Выражают собственные чувства к проделанной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53" w:rsidRDefault="00375953" w:rsidP="00F02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A3B30" w:rsidRDefault="00FA3B30"/>
    <w:sectPr w:rsidR="00FA3B30" w:rsidSect="00375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75953"/>
    <w:rsid w:val="00105016"/>
    <w:rsid w:val="001A5FE8"/>
    <w:rsid w:val="001F18D0"/>
    <w:rsid w:val="00375953"/>
    <w:rsid w:val="00444F1C"/>
    <w:rsid w:val="00445BFB"/>
    <w:rsid w:val="004C2301"/>
    <w:rsid w:val="00590FD2"/>
    <w:rsid w:val="005A3557"/>
    <w:rsid w:val="00743B65"/>
    <w:rsid w:val="007464C2"/>
    <w:rsid w:val="007831B1"/>
    <w:rsid w:val="007C4298"/>
    <w:rsid w:val="008F3674"/>
    <w:rsid w:val="009224CB"/>
    <w:rsid w:val="00B66E1A"/>
    <w:rsid w:val="00B764DD"/>
    <w:rsid w:val="00C375BC"/>
    <w:rsid w:val="00C551BF"/>
    <w:rsid w:val="00D34FE6"/>
    <w:rsid w:val="00D662D3"/>
    <w:rsid w:val="00D73ED9"/>
    <w:rsid w:val="00E24C2F"/>
    <w:rsid w:val="00E934AE"/>
    <w:rsid w:val="00FA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Пользователь</cp:lastModifiedBy>
  <cp:revision>14</cp:revision>
  <dcterms:created xsi:type="dcterms:W3CDTF">2019-01-13T14:29:00Z</dcterms:created>
  <dcterms:modified xsi:type="dcterms:W3CDTF">2021-09-25T04:41:00Z</dcterms:modified>
</cp:coreProperties>
</file>