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AC" w:rsidRPr="00D06580" w:rsidRDefault="001166AC" w:rsidP="001166AC">
      <w:pPr>
        <w:jc w:val="center"/>
        <w:rPr>
          <w:rFonts w:ascii="Times New Roman" w:hAnsi="Times New Roman"/>
          <w:sz w:val="24"/>
          <w:szCs w:val="24"/>
        </w:rPr>
      </w:pPr>
      <w:r w:rsidRPr="00FD6AB0">
        <w:rPr>
          <w:rFonts w:ascii="Times New Roman" w:hAnsi="Times New Roman"/>
          <w:b/>
          <w:bCs/>
          <w:caps/>
        </w:rPr>
        <w:t>Конструкт  организации непрерывной образовательной деятельности (НОД)</w:t>
      </w:r>
    </w:p>
    <w:p w:rsidR="001166AC" w:rsidRDefault="00FE5812" w:rsidP="001166AC">
      <w:pPr>
        <w:spacing w:after="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Воспитатель Топркова И.В.</w:t>
      </w:r>
    </w:p>
    <w:p w:rsidR="001166AC" w:rsidRPr="00BB0E5E" w:rsidRDefault="001166AC" w:rsidP="00572D4D">
      <w:pPr>
        <w:spacing w:after="0" w:line="480" w:lineRule="auto"/>
        <w:rPr>
          <w:rFonts w:ascii="Times New Roman" w:hAnsi="Times New Roman"/>
        </w:rPr>
      </w:pPr>
      <w:r w:rsidRPr="001D2FB9">
        <w:rPr>
          <w:rFonts w:ascii="Times New Roman" w:hAnsi="Times New Roman"/>
          <w:b/>
        </w:rPr>
        <w:t>Тема (проект,  событие):</w:t>
      </w:r>
      <w:r w:rsidR="00502505">
        <w:rPr>
          <w:rFonts w:ascii="Times New Roman" w:hAnsi="Times New Roman"/>
        </w:rPr>
        <w:t xml:space="preserve"> «В гостях у курочки Рябы</w:t>
      </w:r>
      <w:r w:rsidR="00572D4D">
        <w:rPr>
          <w:rFonts w:ascii="Times New Roman" w:hAnsi="Times New Roman"/>
        </w:rPr>
        <w:t>»</w:t>
      </w:r>
    </w:p>
    <w:p w:rsidR="001166AC" w:rsidRPr="00BB0E5E" w:rsidRDefault="001166AC" w:rsidP="001166AC">
      <w:pPr>
        <w:spacing w:after="0"/>
        <w:rPr>
          <w:rFonts w:ascii="Times New Roman" w:hAnsi="Times New Roman"/>
        </w:rPr>
      </w:pPr>
      <w:r w:rsidRPr="00BB0E5E">
        <w:rPr>
          <w:rFonts w:ascii="Times New Roman" w:hAnsi="Times New Roman"/>
          <w:b/>
        </w:rPr>
        <w:t>Возрастная группа</w:t>
      </w:r>
      <w:r w:rsidR="00572D4D">
        <w:rPr>
          <w:rFonts w:ascii="Times New Roman" w:hAnsi="Times New Roman"/>
          <w:b/>
        </w:rPr>
        <w:t>: дети третьего года жизни</w:t>
      </w:r>
    </w:p>
    <w:p w:rsidR="001166AC" w:rsidRPr="00BB0E5E" w:rsidRDefault="001166AC" w:rsidP="001166AC">
      <w:pPr>
        <w:spacing w:after="0"/>
        <w:rPr>
          <w:rFonts w:ascii="Times New Roman" w:hAnsi="Times New Roman"/>
        </w:rPr>
      </w:pPr>
      <w:r w:rsidRPr="00BB0E5E">
        <w:rPr>
          <w:rFonts w:ascii="Times New Roman" w:hAnsi="Times New Roman"/>
          <w:b/>
        </w:rPr>
        <w:t>Форма НОД</w:t>
      </w:r>
      <w:r w:rsidR="00572D4D">
        <w:rPr>
          <w:rFonts w:ascii="Times New Roman" w:hAnsi="Times New Roman"/>
          <w:b/>
        </w:rPr>
        <w:t xml:space="preserve"> </w:t>
      </w:r>
      <w:r w:rsidR="002309AC">
        <w:rPr>
          <w:rFonts w:ascii="Times New Roman" w:hAnsi="Times New Roman"/>
          <w:b/>
        </w:rPr>
        <w:t xml:space="preserve"> </w:t>
      </w:r>
      <w:r w:rsidRPr="00BB0E5E">
        <w:rPr>
          <w:rFonts w:ascii="Times New Roman" w:hAnsi="Times New Roman"/>
          <w:b/>
        </w:rPr>
        <w:t>:</w:t>
      </w:r>
      <w:r w:rsidR="00572D4D">
        <w:rPr>
          <w:rFonts w:ascii="Times New Roman" w:hAnsi="Times New Roman"/>
          <w:b/>
        </w:rPr>
        <w:t>комплексное НОД</w:t>
      </w:r>
      <w:r w:rsidRPr="00BB0E5E">
        <w:rPr>
          <w:rFonts w:ascii="Times New Roman" w:hAnsi="Times New Roman"/>
          <w:b/>
        </w:rPr>
        <w:t xml:space="preserve"> </w:t>
      </w:r>
    </w:p>
    <w:p w:rsidR="002309AC" w:rsidRDefault="001166AC" w:rsidP="001166AC">
      <w:pPr>
        <w:spacing w:after="0"/>
        <w:rPr>
          <w:rFonts w:ascii="Times New Roman" w:hAnsi="Times New Roman"/>
          <w:b/>
        </w:rPr>
      </w:pPr>
      <w:r w:rsidRPr="00BB0E5E">
        <w:rPr>
          <w:rFonts w:ascii="Times New Roman" w:hAnsi="Times New Roman"/>
          <w:b/>
        </w:rPr>
        <w:t>Форма организации</w:t>
      </w:r>
      <w:r w:rsidR="002309AC">
        <w:rPr>
          <w:rFonts w:ascii="Times New Roman" w:hAnsi="Times New Roman"/>
          <w:b/>
        </w:rPr>
        <w:t xml:space="preserve"> </w:t>
      </w:r>
    </w:p>
    <w:p w:rsidR="001166AC" w:rsidRPr="00BB0E5E" w:rsidRDefault="00572D4D" w:rsidP="001166A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:подгрупповая</w:t>
      </w:r>
    </w:p>
    <w:p w:rsidR="001166AC" w:rsidRPr="00BB0E5E" w:rsidRDefault="001166AC" w:rsidP="00572D4D">
      <w:pPr>
        <w:spacing w:after="0"/>
        <w:rPr>
          <w:rFonts w:ascii="Times New Roman" w:hAnsi="Times New Roman"/>
        </w:rPr>
      </w:pPr>
      <w:r w:rsidRPr="00BB0E5E">
        <w:rPr>
          <w:rFonts w:ascii="Times New Roman" w:hAnsi="Times New Roman"/>
          <w:b/>
        </w:rPr>
        <w:t>Программно-методический комплект</w:t>
      </w:r>
      <w:r w:rsidRPr="00BB0E5E">
        <w:rPr>
          <w:rFonts w:ascii="Times New Roman" w:hAnsi="Times New Roman"/>
        </w:rPr>
        <w:t xml:space="preserve">: </w:t>
      </w:r>
      <w:r w:rsidR="00572D4D">
        <w:rPr>
          <w:rFonts w:ascii="Times New Roman" w:hAnsi="Times New Roman"/>
        </w:rPr>
        <w:t>Примерная основная общеобразовательная программа дошкольного образования «От рождения до школы» под редакцией Н.Е. Вераксы,</w:t>
      </w:r>
      <w:r w:rsidR="00700208">
        <w:rPr>
          <w:rFonts w:ascii="Times New Roman" w:hAnsi="Times New Roman"/>
        </w:rPr>
        <w:t xml:space="preserve"> </w:t>
      </w:r>
      <w:r w:rsidR="0032267E">
        <w:rPr>
          <w:rFonts w:ascii="Times New Roman" w:hAnsi="Times New Roman"/>
        </w:rPr>
        <w:t>Т.С.Комаровой,</w:t>
      </w:r>
      <w:r w:rsidR="00700208">
        <w:rPr>
          <w:rFonts w:ascii="Times New Roman" w:hAnsi="Times New Roman"/>
        </w:rPr>
        <w:t xml:space="preserve"> </w:t>
      </w:r>
      <w:r w:rsidR="0032267E">
        <w:rPr>
          <w:rFonts w:ascii="Times New Roman" w:hAnsi="Times New Roman"/>
        </w:rPr>
        <w:t>М.А.Васильевой.</w:t>
      </w:r>
    </w:p>
    <w:p w:rsidR="001166AC" w:rsidRPr="001D2FB9" w:rsidRDefault="001166AC" w:rsidP="001166AC">
      <w:pPr>
        <w:spacing w:after="0"/>
        <w:rPr>
          <w:rFonts w:ascii="Times New Roman" w:hAnsi="Times New Roman"/>
          <w:b/>
          <w:u w:val="single"/>
        </w:rPr>
      </w:pPr>
      <w:r w:rsidRPr="001D2FB9">
        <w:rPr>
          <w:rFonts w:ascii="Times New Roman" w:hAnsi="Times New Roman"/>
          <w:b/>
          <w:u w:val="single"/>
        </w:rPr>
        <w:t>Средства:</w:t>
      </w:r>
    </w:p>
    <w:p w:rsidR="001166AC" w:rsidRDefault="0032267E" w:rsidP="001166A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</w:t>
      </w:r>
      <w:r w:rsidR="001166AC" w:rsidRPr="00BB0E5E">
        <w:rPr>
          <w:rFonts w:ascii="Times New Roman" w:hAnsi="Times New Roman"/>
          <w:b/>
        </w:rPr>
        <w:t>аглядные</w:t>
      </w:r>
      <w:r>
        <w:rPr>
          <w:rFonts w:ascii="Times New Roman" w:hAnsi="Times New Roman"/>
          <w:b/>
        </w:rPr>
        <w:t>:</w:t>
      </w:r>
      <w:r w:rsidR="005A50DD">
        <w:rPr>
          <w:rFonts w:ascii="Times New Roman" w:hAnsi="Times New Roman"/>
          <w:b/>
        </w:rPr>
        <w:t>театр на фланелеграфе</w:t>
      </w:r>
    </w:p>
    <w:p w:rsidR="00572D4D" w:rsidRDefault="001166AC" w:rsidP="001166AC">
      <w:pPr>
        <w:spacing w:after="0"/>
        <w:rPr>
          <w:rFonts w:ascii="Times New Roman" w:hAnsi="Times New Roman"/>
          <w:b/>
        </w:rPr>
      </w:pPr>
      <w:r w:rsidRPr="00BB0E5E">
        <w:rPr>
          <w:rFonts w:ascii="Times New Roman" w:hAnsi="Times New Roman"/>
          <w:b/>
        </w:rPr>
        <w:t>мультимедийные</w:t>
      </w:r>
    </w:p>
    <w:p w:rsidR="00572D4D" w:rsidRDefault="001166AC" w:rsidP="001166AC">
      <w:pPr>
        <w:spacing w:after="0"/>
        <w:rPr>
          <w:rFonts w:ascii="Times New Roman" w:hAnsi="Times New Roman"/>
          <w:b/>
        </w:rPr>
      </w:pPr>
      <w:r w:rsidRPr="00BB0E5E">
        <w:rPr>
          <w:rFonts w:ascii="Times New Roman" w:hAnsi="Times New Roman"/>
          <w:b/>
        </w:rPr>
        <w:t>литературные</w:t>
      </w:r>
      <w:r w:rsidR="0032267E">
        <w:rPr>
          <w:rFonts w:ascii="Times New Roman" w:hAnsi="Times New Roman"/>
          <w:b/>
        </w:rPr>
        <w:t xml:space="preserve">: Русская народная сказка «Курочка Ряба» </w:t>
      </w:r>
    </w:p>
    <w:p w:rsidR="0032267E" w:rsidRDefault="001166AC" w:rsidP="001166AC">
      <w:pPr>
        <w:spacing w:after="0"/>
        <w:rPr>
          <w:rFonts w:ascii="Times New Roman" w:hAnsi="Times New Roman"/>
          <w:b/>
        </w:rPr>
      </w:pPr>
      <w:r w:rsidRPr="00BB0E5E">
        <w:rPr>
          <w:rFonts w:ascii="Times New Roman" w:hAnsi="Times New Roman"/>
          <w:b/>
        </w:rPr>
        <w:t>музыкальные</w:t>
      </w:r>
      <w:r w:rsidR="00816AD0">
        <w:rPr>
          <w:rFonts w:ascii="Times New Roman" w:hAnsi="Times New Roman"/>
          <w:b/>
        </w:rPr>
        <w:t xml:space="preserve"> </w:t>
      </w:r>
      <w:r w:rsidR="0032267E">
        <w:rPr>
          <w:rFonts w:ascii="Times New Roman" w:hAnsi="Times New Roman"/>
          <w:b/>
        </w:rPr>
        <w:t>:</w:t>
      </w:r>
      <w:r w:rsidR="00816AD0">
        <w:rPr>
          <w:rFonts w:ascii="Times New Roman" w:hAnsi="Times New Roman"/>
          <w:b/>
        </w:rPr>
        <w:t>песня «В гостях у сказки»</w:t>
      </w:r>
    </w:p>
    <w:p w:rsidR="001166AC" w:rsidRDefault="0032267E" w:rsidP="001166A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оборудование</w:t>
      </w:r>
      <w:r w:rsidR="0097565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:</w:t>
      </w:r>
      <w:r w:rsidR="0097565A">
        <w:rPr>
          <w:rFonts w:ascii="Times New Roman" w:hAnsi="Times New Roman"/>
          <w:b/>
        </w:rPr>
        <w:t>мышка, курочка,  корзинка,  платок ,медальоны мышек</w:t>
      </w:r>
      <w:r w:rsidR="001166AC" w:rsidRPr="00BB0E5E">
        <w:rPr>
          <w:rFonts w:ascii="Times New Roman" w:hAnsi="Times New Roman"/>
          <w:b/>
        </w:rPr>
        <w:t xml:space="preserve"> </w:t>
      </w:r>
      <w:r w:rsidR="005A50DD">
        <w:rPr>
          <w:rFonts w:ascii="Times New Roman" w:hAnsi="Times New Roman"/>
          <w:b/>
        </w:rPr>
        <w:t xml:space="preserve"> и кот.</w:t>
      </w:r>
    </w:p>
    <w:p w:rsidR="001166AC" w:rsidRDefault="001166AC" w:rsidP="001166AC">
      <w:pPr>
        <w:spacing w:after="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31"/>
        <w:gridCol w:w="7655"/>
      </w:tblGrid>
      <w:tr w:rsidR="00670134" w:rsidRPr="0037791F" w:rsidTr="00AB7024">
        <w:trPr>
          <w:trHeight w:val="304"/>
        </w:trPr>
        <w:tc>
          <w:tcPr>
            <w:tcW w:w="7131" w:type="dxa"/>
          </w:tcPr>
          <w:p w:rsidR="00502505" w:rsidRDefault="00502505" w:rsidP="00502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>ЗАДАЧИ</w:t>
            </w:r>
            <w:r>
              <w:rPr>
                <w:rFonts w:ascii="Times New Roman" w:hAnsi="Times New Roman"/>
                <w:b/>
                <w:sz w:val="24"/>
              </w:rPr>
              <w:t xml:space="preserve">  образовательной программы</w:t>
            </w:r>
          </w:p>
          <w:p w:rsidR="001166AC" w:rsidRPr="0037791F" w:rsidRDefault="001166AC" w:rsidP="00F800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655" w:type="dxa"/>
          </w:tcPr>
          <w:p w:rsidR="00700208" w:rsidRPr="0037791F" w:rsidRDefault="001166AC" w:rsidP="00F800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  <w:r w:rsidR="00700208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670134" w:rsidRPr="0037791F" w:rsidTr="00AB7024">
        <w:tc>
          <w:tcPr>
            <w:tcW w:w="7131" w:type="dxa"/>
          </w:tcPr>
          <w:p w:rsidR="0032267E" w:rsidRDefault="0032267E" w:rsidP="00322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16AD0" w:rsidRDefault="0032267E" w:rsidP="00CA55D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1.Закреплять знание содержания сказки.</w:t>
            </w:r>
          </w:p>
          <w:p w:rsidR="00CA55DB" w:rsidRDefault="00816AD0" w:rsidP="00CA55D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CA55DB">
              <w:rPr>
                <w:rFonts w:ascii="Times New Roman" w:hAnsi="Times New Roman"/>
                <w:b/>
                <w:sz w:val="24"/>
              </w:rPr>
              <w:t xml:space="preserve"> Формировать умение сравнивать предметы по цвету.</w:t>
            </w:r>
          </w:p>
          <w:p w:rsidR="0032267E" w:rsidRDefault="00816AD0" w:rsidP="003226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32267E">
              <w:rPr>
                <w:rFonts w:ascii="Times New Roman" w:hAnsi="Times New Roman"/>
                <w:b/>
                <w:sz w:val="24"/>
              </w:rPr>
              <w:t>.</w:t>
            </w:r>
            <w:r w:rsidR="00AD495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32267E">
              <w:rPr>
                <w:rFonts w:ascii="Times New Roman" w:hAnsi="Times New Roman"/>
                <w:b/>
                <w:sz w:val="24"/>
              </w:rPr>
              <w:t>Развивать умение выражать свои эмоции.</w:t>
            </w:r>
            <w:r w:rsidR="00AD495A">
              <w:rPr>
                <w:rFonts w:ascii="Times New Roman" w:hAnsi="Times New Roman"/>
                <w:b/>
                <w:sz w:val="24"/>
              </w:rPr>
              <w:t xml:space="preserve"> Развивать координацию движений, мелкую моторику.</w:t>
            </w:r>
          </w:p>
          <w:p w:rsidR="0032267E" w:rsidRDefault="00816AD0" w:rsidP="003226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700208">
              <w:rPr>
                <w:rFonts w:ascii="Times New Roman" w:hAnsi="Times New Roman"/>
                <w:b/>
                <w:sz w:val="24"/>
              </w:rPr>
              <w:t xml:space="preserve">.Воспитывать интерес к сказке. Воспитывать доброжелательное отношение к пожилым людям. </w:t>
            </w:r>
            <w:r w:rsidR="0032267E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2267E" w:rsidRDefault="00816AD0" w:rsidP="003226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</w:t>
            </w:r>
            <w:r w:rsidR="00AD495A">
              <w:rPr>
                <w:rFonts w:ascii="Times New Roman" w:hAnsi="Times New Roman"/>
                <w:b/>
                <w:sz w:val="24"/>
              </w:rPr>
              <w:t>Создать положительный эмоциональный настрой у детей.</w:t>
            </w:r>
          </w:p>
          <w:p w:rsidR="00CA55DB" w:rsidRDefault="00CA55DB" w:rsidP="003226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D495A" w:rsidRPr="0037791F" w:rsidRDefault="00AD495A" w:rsidP="003226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1166AC" w:rsidRPr="0037791F" w:rsidRDefault="001166AC" w:rsidP="00F80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166AC" w:rsidRPr="0037791F" w:rsidRDefault="001166AC" w:rsidP="00F80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655" w:type="dxa"/>
          </w:tcPr>
          <w:p w:rsidR="00502505" w:rsidRDefault="00502505" w:rsidP="0050250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1.Способствовать активизации речи Ариши.</w:t>
            </w:r>
          </w:p>
          <w:p w:rsidR="001166AC" w:rsidRPr="0037791F" w:rsidRDefault="00502505" w:rsidP="0050250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2.Развив</w:t>
            </w:r>
            <w:r w:rsidR="00F81A6E">
              <w:rPr>
                <w:rFonts w:ascii="Times New Roman" w:hAnsi="Times New Roman"/>
                <w:b/>
                <w:sz w:val="24"/>
              </w:rPr>
              <w:t>ать творческие способности Насти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:rsidR="001166AC" w:rsidRDefault="001166AC" w:rsidP="001166AC">
      <w:pPr>
        <w:spacing w:after="0"/>
        <w:jc w:val="center"/>
        <w:rPr>
          <w:rFonts w:ascii="Times New Roman" w:hAnsi="Times New Roman"/>
          <w:sz w:val="26"/>
          <w:szCs w:val="26"/>
        </w:rPr>
        <w:sectPr w:rsidR="001166AC" w:rsidSect="008E43E9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46"/>
        <w:gridCol w:w="4266"/>
        <w:gridCol w:w="2977"/>
        <w:gridCol w:w="2583"/>
        <w:gridCol w:w="2314"/>
      </w:tblGrid>
      <w:tr w:rsidR="00502505" w:rsidRPr="0037791F" w:rsidTr="009E2006">
        <w:tc>
          <w:tcPr>
            <w:tcW w:w="2646" w:type="dxa"/>
          </w:tcPr>
          <w:p w:rsidR="00502505" w:rsidRPr="0037791F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lastRenderedPageBreak/>
              <w:t xml:space="preserve">Этапы </w:t>
            </w:r>
          </w:p>
          <w:p w:rsidR="00502505" w:rsidRPr="0037791F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</w:p>
          <w:p w:rsidR="00502505" w:rsidRPr="0037791F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 w:rsidRPr="0037791F">
              <w:rPr>
                <w:rFonts w:ascii="Times New Roman" w:hAnsi="Times New Roman"/>
                <w:b/>
                <w:sz w:val="24"/>
              </w:rPr>
              <w:t>риемы</w:t>
            </w:r>
          </w:p>
        </w:tc>
        <w:tc>
          <w:tcPr>
            <w:tcW w:w="4266" w:type="dxa"/>
          </w:tcPr>
          <w:p w:rsidR="00502505" w:rsidRPr="0037791F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деятельности.</w:t>
            </w:r>
          </w:p>
        </w:tc>
        <w:tc>
          <w:tcPr>
            <w:tcW w:w="2977" w:type="dxa"/>
          </w:tcPr>
          <w:p w:rsidR="00502505" w:rsidRPr="0037791F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Действия, деятельность педагога </w:t>
            </w:r>
          </w:p>
          <w:p w:rsidR="00502505" w:rsidRPr="0037791F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83" w:type="dxa"/>
          </w:tcPr>
          <w:p w:rsidR="00502505" w:rsidRPr="0037791F" w:rsidRDefault="00502505" w:rsidP="009E20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детей</w:t>
            </w:r>
          </w:p>
          <w:p w:rsidR="00502505" w:rsidRPr="0037791F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14" w:type="dxa"/>
          </w:tcPr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 xml:space="preserve">Планируемый </w:t>
            </w:r>
          </w:p>
          <w:p w:rsidR="00502505" w:rsidRPr="0037791F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 xml:space="preserve">результат </w:t>
            </w:r>
          </w:p>
        </w:tc>
      </w:tr>
      <w:tr w:rsidR="00502505" w:rsidRPr="0037791F" w:rsidTr="00557B04">
        <w:trPr>
          <w:trHeight w:val="566"/>
        </w:trPr>
        <w:tc>
          <w:tcPr>
            <w:tcW w:w="2646" w:type="dxa"/>
          </w:tcPr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43E9">
              <w:rPr>
                <w:rFonts w:ascii="Times New Roman" w:hAnsi="Times New Roman" w:cs="Times New Roman"/>
                <w:b/>
              </w:rPr>
              <w:t>1.Организационный этап</w:t>
            </w: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2.Практический этап.</w:t>
            </w: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02505" w:rsidRPr="008E43E9" w:rsidRDefault="00502505" w:rsidP="009E2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6" w:type="dxa"/>
          </w:tcPr>
          <w:p w:rsidR="00502505" w:rsidRPr="008E43E9" w:rsidRDefault="00502505" w:rsidP="009E200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E43E9">
              <w:rPr>
                <w:rFonts w:ascii="Times New Roman" w:hAnsi="Times New Roman" w:cs="Times New Roman"/>
              </w:rPr>
              <w:lastRenderedPageBreak/>
              <w:t>Звучит песня</w:t>
            </w:r>
            <w:r>
              <w:rPr>
                <w:rFonts w:ascii="Times New Roman" w:hAnsi="Times New Roman" w:cs="Times New Roman"/>
              </w:rPr>
              <w:t xml:space="preserve"> «В гостях у сказки»</w:t>
            </w:r>
          </w:p>
          <w:p w:rsidR="00502505" w:rsidRPr="008E43E9" w:rsidRDefault="00502505" w:rsidP="009E2006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502505" w:rsidRPr="008E43E9" w:rsidRDefault="00502505" w:rsidP="009E200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E43E9">
              <w:rPr>
                <w:rFonts w:ascii="Times New Roman" w:hAnsi="Times New Roman" w:cs="Times New Roman"/>
              </w:rPr>
              <w:t xml:space="preserve">Радостно встречаю гостей. </w:t>
            </w:r>
          </w:p>
          <w:p w:rsidR="00502505" w:rsidRPr="008E43E9" w:rsidRDefault="00502505" w:rsidP="009E200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-Здравствуйте</w:t>
            </w:r>
            <w:r w:rsidRPr="008E43E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3E9">
              <w:rPr>
                <w:rFonts w:ascii="Times New Roman" w:hAnsi="Times New Roman" w:cs="Times New Roman"/>
              </w:rPr>
              <w:t xml:space="preserve">гости дорогие, здравствуйте ребята! Я очень рада видеть вас и хочу пригласить вас в сказку. 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Сказка, сказка, прибаутка.</w:t>
            </w:r>
          </w:p>
          <w:p w:rsidR="00502505" w:rsidRPr="008E43E9" w:rsidRDefault="00502505" w:rsidP="009E2006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Рассказать её - не шутка,</w:t>
            </w:r>
          </w:p>
          <w:p w:rsidR="00502505" w:rsidRPr="008E43E9" w:rsidRDefault="00502505" w:rsidP="009E2006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Чтобы сказочка сначала.</w:t>
            </w:r>
          </w:p>
          <w:p w:rsidR="00502505" w:rsidRPr="008E43E9" w:rsidRDefault="00502505" w:rsidP="009E2006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Словно реченька журчала,</w:t>
            </w:r>
          </w:p>
          <w:p w:rsidR="00502505" w:rsidRPr="008E43E9" w:rsidRDefault="00502505" w:rsidP="009E2006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Чтоб к концу ни стар, ни мал</w:t>
            </w:r>
          </w:p>
          <w:p w:rsidR="00502505" w:rsidRPr="008E43E9" w:rsidRDefault="00502505" w:rsidP="009E2006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От неё не задремал.</w:t>
            </w:r>
          </w:p>
          <w:p w:rsidR="00502505" w:rsidRPr="008E43E9" w:rsidRDefault="00502505" w:rsidP="009E2006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Вдруг раздается писк мышки.</w:t>
            </w:r>
          </w:p>
          <w:p w:rsidR="00502505" w:rsidRPr="008E43E9" w:rsidRDefault="00502505" w:rsidP="009E2006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-Ребята, слыши</w:t>
            </w: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те  кто-то пищит? Кто это?</w:t>
            </w:r>
          </w:p>
          <w:p w:rsidR="00502505" w:rsidRPr="008E43E9" w:rsidRDefault="00502505" w:rsidP="009E2006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-Мышка(Достаю игрушку и показываю детям).</w:t>
            </w:r>
          </w:p>
          <w:p w:rsidR="00502505" w:rsidRPr="008E43E9" w:rsidRDefault="00557B04" w:rsidP="009E2006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Мышка: </w:t>
            </w:r>
            <w:r w:rsidR="00502505"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Я так торопилась, бежала, уронила яичка у деда с бабкой, разбила его и совсем забыла с какой я сказки.</w:t>
            </w:r>
          </w:p>
          <w:p w:rsidR="00502505" w:rsidRPr="008E43E9" w:rsidRDefault="00502505" w:rsidP="009E2006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-А ты мышка посиди, послушай. Мы тебе сказку расскажем</w:t>
            </w:r>
            <w:r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,</w:t>
            </w: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может быть</w:t>
            </w:r>
            <w:r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,</w:t>
            </w: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ты из этой сказки. </w:t>
            </w:r>
            <w:r w:rsidRPr="008E43E9">
              <w:rPr>
                <w:color w:val="111111"/>
                <w:sz w:val="22"/>
                <w:szCs w:val="22"/>
              </w:rPr>
              <w:t>Воспитатель проговаривает текст и показывает движения, дети повторяют вместе с ним.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Жили-были дед и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502505">
              <w:rPr>
                <w:color w:val="111111"/>
                <w:sz w:val="22"/>
                <w:szCs w:val="22"/>
                <w:bdr w:val="none" w:sz="0" w:space="0" w:color="auto" w:frame="1"/>
              </w:rPr>
              <w:t>Дети</w:t>
            </w:r>
            <w:r w:rsidRPr="008E43E9">
              <w:rPr>
                <w:color w:val="111111"/>
                <w:sz w:val="22"/>
                <w:szCs w:val="22"/>
              </w:rPr>
              <w:t>: баба.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Воспитатель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И была у них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Дети </w:t>
            </w:r>
            <w:r>
              <w:rPr>
                <w:color w:val="111111"/>
                <w:sz w:val="22"/>
                <w:szCs w:val="22"/>
              </w:rPr>
              <w:t xml:space="preserve">: </w:t>
            </w:r>
            <w:r w:rsidRPr="00502505">
              <w:rPr>
                <w:b/>
                <w:color w:val="111111"/>
                <w:sz w:val="22"/>
                <w:szCs w:val="22"/>
              </w:rPr>
              <w:t>к</w:t>
            </w:r>
            <w:r w:rsidRPr="00502505">
              <w:rPr>
                <w:rStyle w:val="a4"/>
                <w:b w:val="0"/>
                <w:color w:val="111111"/>
                <w:sz w:val="22"/>
                <w:szCs w:val="22"/>
                <w:bdr w:val="none" w:sz="0" w:space="0" w:color="auto" w:frame="1"/>
              </w:rPr>
              <w:t>урочка Ряба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Воспитатель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Снесла </w:t>
            </w:r>
            <w:r w:rsidRPr="00502505">
              <w:rPr>
                <w:rStyle w:val="a4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курочка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Дети яичко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Воспитатель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Да не простое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Дети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а золотое.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Воспитатель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Дед бил, бил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Дети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не разбил.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Воспитатель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Баба била, била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Дети:</w:t>
            </w:r>
            <w:r w:rsidRPr="008E43E9">
              <w:rPr>
                <w:color w:val="111111"/>
                <w:sz w:val="22"/>
                <w:szCs w:val="22"/>
              </w:rPr>
              <w:t xml:space="preserve"> не разбила.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Воспитатель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Мышка бежала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Хвостиком махнула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lastRenderedPageBreak/>
              <w:t>Дети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яичко упало и разбилось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Воспитатель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Дед плачет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Дети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Закрывают лицо руками.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Воспитатель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Баба плачет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Закрывают лицо руками.</w:t>
            </w:r>
          </w:p>
          <w:p w:rsidR="00502505" w:rsidRPr="00502505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Воспитатель</w:t>
            </w:r>
            <w:r>
              <w:rPr>
                <w:color w:val="111111"/>
                <w:sz w:val="22"/>
                <w:szCs w:val="22"/>
              </w:rPr>
              <w:t>:</w:t>
            </w:r>
            <w:r w:rsidRPr="008E43E9">
              <w:rPr>
                <w:color w:val="111111"/>
                <w:sz w:val="22"/>
                <w:szCs w:val="22"/>
              </w:rPr>
              <w:t xml:space="preserve"> А </w:t>
            </w:r>
            <w:r w:rsidRPr="00502505">
              <w:rPr>
                <w:rStyle w:val="a4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курочка кудахчет</w:t>
            </w:r>
            <w:r w:rsidRPr="00502505">
              <w:rPr>
                <w:b/>
                <w:color w:val="111111"/>
                <w:sz w:val="22"/>
                <w:szCs w:val="22"/>
              </w:rPr>
              <w:t>: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Не плачь, дед не плачь баба, я снесу вам яичко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другое, не золотое, а простое.</w:t>
            </w:r>
          </w:p>
          <w:p w:rsidR="00502505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 xml:space="preserve">Вспомнила эта моя сказка  </w:t>
            </w:r>
          </w:p>
          <w:p w:rsidR="00557B04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«Курочка-Ряба».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Молодцы ребята помогли мышки.</w:t>
            </w:r>
          </w:p>
          <w:p w:rsidR="00502505" w:rsidRDefault="00557B04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Мышка: </w:t>
            </w:r>
            <w:r w:rsidR="00502505" w:rsidRPr="008E43E9">
              <w:rPr>
                <w:color w:val="111111"/>
                <w:sz w:val="22"/>
                <w:szCs w:val="22"/>
              </w:rPr>
              <w:t>За то, что вы мн</w:t>
            </w:r>
            <w:r w:rsidR="00502505">
              <w:rPr>
                <w:color w:val="111111"/>
                <w:sz w:val="22"/>
                <w:szCs w:val="22"/>
              </w:rPr>
              <w:t>е помогли хочу с вами поиграть. Подвижная игра «Кот и мыши</w:t>
            </w:r>
            <w:r w:rsidR="00502505" w:rsidRPr="008E43E9">
              <w:rPr>
                <w:color w:val="111111"/>
                <w:sz w:val="22"/>
                <w:szCs w:val="22"/>
              </w:rPr>
              <w:t>»</w:t>
            </w:r>
            <w:r w:rsidR="000A1CC4">
              <w:rPr>
                <w:color w:val="111111"/>
                <w:sz w:val="22"/>
                <w:szCs w:val="22"/>
              </w:rPr>
              <w:t xml:space="preserve"> </w:t>
            </w:r>
            <w:r w:rsidR="00502505" w:rsidRPr="008E43E9">
              <w:rPr>
                <w:color w:val="111111"/>
                <w:sz w:val="22"/>
                <w:szCs w:val="22"/>
              </w:rPr>
              <w:t>(маски –мышек).</w:t>
            </w:r>
          </w:p>
          <w:p w:rsidR="000A1CC4" w:rsidRDefault="000A1CC4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Воспитатель: Мышка, а мы с ребятами тоже знаем игру, которая называется «Обнимашки». Хочешь с нами поиграть?</w:t>
            </w:r>
          </w:p>
          <w:p w:rsidR="000A1CC4" w:rsidRDefault="000A1CC4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Мышка: Да, хочу.</w:t>
            </w:r>
          </w:p>
          <w:p w:rsidR="000A1CC4" w:rsidRPr="008E43E9" w:rsidRDefault="000A1CC4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Проводится игра «Обнимашки»</w:t>
            </w:r>
          </w:p>
          <w:p w:rsidR="00557B04" w:rsidRDefault="00557B04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Мышка:</w:t>
            </w:r>
            <w:r w:rsidRPr="008E43E9">
              <w:rPr>
                <w:color w:val="111111"/>
                <w:sz w:val="22"/>
                <w:szCs w:val="22"/>
              </w:rPr>
              <w:t xml:space="preserve"> </w:t>
            </w:r>
            <w:r w:rsidR="00502505" w:rsidRPr="008E43E9">
              <w:rPr>
                <w:color w:val="111111"/>
                <w:sz w:val="22"/>
                <w:szCs w:val="22"/>
              </w:rPr>
              <w:t>Спасибо</w:t>
            </w:r>
            <w:r w:rsidR="000A1CC4">
              <w:rPr>
                <w:color w:val="111111"/>
                <w:sz w:val="22"/>
                <w:szCs w:val="22"/>
              </w:rPr>
              <w:t>,</w:t>
            </w:r>
            <w:r w:rsidR="00502505" w:rsidRPr="008E43E9">
              <w:rPr>
                <w:color w:val="111111"/>
                <w:sz w:val="22"/>
                <w:szCs w:val="22"/>
              </w:rPr>
              <w:t xml:space="preserve"> ребята!</w:t>
            </w:r>
            <w:r w:rsidR="000A1CC4">
              <w:rPr>
                <w:color w:val="111111"/>
                <w:sz w:val="22"/>
                <w:szCs w:val="22"/>
              </w:rPr>
              <w:t xml:space="preserve"> Вы мне помогли вспомнить из какой я сказки. Мне очень у вас понравилось</w:t>
            </w:r>
            <w:r>
              <w:rPr>
                <w:color w:val="111111"/>
                <w:sz w:val="22"/>
                <w:szCs w:val="22"/>
              </w:rPr>
              <w:t>, но мне пора возвращаться в сказку. До свидания, ребята!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-Кто еще был в сказке?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-Дед,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бабка,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курочка.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-Жалко вам дедушку,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бабушку,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курочку?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Почему?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На  столе  корзинка в ней курочка с яичками (накрытая платком).</w:t>
            </w:r>
            <w:r w:rsidR="00557B04"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Пою песенку курочки: «Ко-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ко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-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ко?»</w:t>
            </w:r>
            <w:r w:rsidR="006D5CE7">
              <w:rPr>
                <w:color w:val="111111"/>
                <w:sz w:val="22"/>
                <w:szCs w:val="22"/>
              </w:rPr>
              <w:t xml:space="preserve">, </w:t>
            </w:r>
            <w:r w:rsidRPr="008E43E9">
              <w:rPr>
                <w:color w:val="111111"/>
                <w:sz w:val="22"/>
                <w:szCs w:val="22"/>
              </w:rPr>
              <w:t>спрашиваю кто их так зовет.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-Курочка.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Подходим к столу имитируя курочку -помахивая крыльями. Поднимаю платок.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 xml:space="preserve">-Кто это? 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-Посмотрите, ребята, кто это?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-</w:t>
            </w:r>
            <w:r w:rsidRPr="00557B04">
              <w:rPr>
                <w:rStyle w:val="a4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Курочка</w:t>
            </w:r>
            <w:r w:rsidRPr="008E43E9">
              <w:rPr>
                <w:color w:val="111111"/>
                <w:sz w:val="22"/>
                <w:szCs w:val="22"/>
              </w:rPr>
              <w:t>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-Да. </w:t>
            </w:r>
            <w:r w:rsidRPr="00557B04">
              <w:rPr>
                <w:rStyle w:val="a4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Курочка</w:t>
            </w:r>
            <w:r w:rsidRPr="008E43E9">
              <w:rPr>
                <w:color w:val="111111"/>
                <w:sz w:val="22"/>
                <w:szCs w:val="22"/>
              </w:rPr>
              <w:t>. Полюбуйтесь, какая красивая </w:t>
            </w:r>
            <w:r w:rsidRPr="00557B04">
              <w:rPr>
                <w:rStyle w:val="a4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курочка – гребешок</w:t>
            </w:r>
            <w:r w:rsidRPr="008E43E9">
              <w:rPr>
                <w:rStyle w:val="a4"/>
                <w:color w:val="111111"/>
                <w:sz w:val="22"/>
                <w:szCs w:val="22"/>
                <w:bdr w:val="none" w:sz="0" w:space="0" w:color="auto" w:frame="1"/>
              </w:rPr>
              <w:t> </w:t>
            </w:r>
            <w:r w:rsidRPr="008E43E9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(какой)</w:t>
            </w:r>
            <w:r w:rsidRPr="008E43E9">
              <w:rPr>
                <w:color w:val="111111"/>
                <w:sz w:val="22"/>
                <w:szCs w:val="22"/>
              </w:rPr>
              <w:t>, глазки,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клюв,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перышки и т.д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E43E9">
              <w:rPr>
                <w:color w:val="111111"/>
                <w:sz w:val="22"/>
                <w:szCs w:val="22"/>
              </w:rPr>
              <w:t>(любование).</w:t>
            </w:r>
            <w:r w:rsidR="006D5CE7">
              <w:rPr>
                <w:color w:val="111111"/>
                <w:sz w:val="22"/>
                <w:szCs w:val="22"/>
              </w:rPr>
              <w:t xml:space="preserve"> Д</w:t>
            </w:r>
            <w:r w:rsidRPr="008E43E9">
              <w:rPr>
                <w:color w:val="111111"/>
                <w:sz w:val="22"/>
                <w:szCs w:val="22"/>
              </w:rPr>
              <w:t>ети гладят курочку.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-А что любит курочка клевать.</w:t>
            </w:r>
          </w:p>
          <w:p w:rsidR="00502505" w:rsidRPr="008E43E9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lastRenderedPageBreak/>
              <w:t>-Зернышки.</w:t>
            </w:r>
          </w:p>
          <w:p w:rsidR="00502505" w:rsidRDefault="00502505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-Какие?</w:t>
            </w:r>
          </w:p>
          <w:p w:rsidR="00816AD0" w:rsidRDefault="00816AD0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-Молодцы, а еще курочка любит клевать горошек, семечки, крошки. </w:t>
            </w:r>
          </w:p>
          <w:p w:rsidR="00E55CE4" w:rsidRPr="008E43E9" w:rsidRDefault="00E55CE4" w:rsidP="009E20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</w:p>
        </w:tc>
        <w:tc>
          <w:tcPr>
            <w:tcW w:w="2977" w:type="dxa"/>
          </w:tcPr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Организует </w:t>
            </w: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Показывает игрушку</w:t>
            </w: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Вовлекает в совместную деятельность </w:t>
            </w: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Вовлекает детей в игру, одевает маски </w:t>
            </w: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Задает вопросы ,проявляет уважение к детским высказываниям </w:t>
            </w: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Поощряет детей к высказыванию </w:t>
            </w: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Наблюдает за детьми во время выполнения задания</w:t>
            </w:r>
          </w:p>
          <w:p w:rsidR="00816AD0" w:rsidRDefault="00816AD0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6AD0" w:rsidRPr="00AB7024" w:rsidRDefault="00816AD0" w:rsidP="009E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Задает вопросы</w:t>
            </w:r>
            <w:r w:rsidR="0097565A">
              <w:rPr>
                <w:rFonts w:ascii="Times New Roman" w:hAnsi="Times New Roman"/>
                <w:sz w:val="24"/>
                <w:szCs w:val="24"/>
              </w:rPr>
              <w:t>, напоминает</w:t>
            </w:r>
          </w:p>
        </w:tc>
        <w:tc>
          <w:tcPr>
            <w:tcW w:w="2583" w:type="dxa"/>
          </w:tcPr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024">
              <w:rPr>
                <w:rFonts w:ascii="Times New Roman" w:hAnsi="Times New Roman"/>
                <w:sz w:val="24"/>
              </w:rPr>
              <w:lastRenderedPageBreak/>
              <w:t>Сосред</w:t>
            </w:r>
            <w:r>
              <w:rPr>
                <w:rFonts w:ascii="Times New Roman" w:hAnsi="Times New Roman"/>
                <w:sz w:val="24"/>
              </w:rPr>
              <w:t xml:space="preserve">отачивают </w:t>
            </w:r>
            <w:r w:rsidRPr="00AB7024">
              <w:rPr>
                <w:rFonts w:ascii="Times New Roman" w:hAnsi="Times New Roman"/>
                <w:sz w:val="24"/>
              </w:rPr>
              <w:t xml:space="preserve">внимание </w:t>
            </w: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 слушают</w:t>
            </w: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Помогают воспитателю при рассказе сказки  </w:t>
            </w: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Активно играют </w:t>
            </w: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Выражают собственные чувства</w:t>
            </w: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Слушают ,выполняют упражнения </w:t>
            </w: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Выполняют задания в соответствии с установленными требованиями </w:t>
            </w:r>
          </w:p>
          <w:p w:rsidR="00816AD0" w:rsidRDefault="00816AD0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Высказывают собственное  мнение.</w:t>
            </w:r>
          </w:p>
          <w:p w:rsidR="00816AD0" w:rsidRPr="00AB7024" w:rsidRDefault="00816AD0" w:rsidP="009E20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14" w:type="dxa"/>
          </w:tcPr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Внимательно воспринимают слуховую информацию. </w:t>
            </w: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Эмоционально реагируют на сказку </w:t>
            </w: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Развита координация движения </w:t>
            </w: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2505" w:rsidRDefault="00502505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Способны выражать собственные мысли </w:t>
            </w:r>
          </w:p>
          <w:p w:rsidR="0097565A" w:rsidRDefault="0097565A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7565A" w:rsidRDefault="0097565A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7565A" w:rsidRDefault="0097565A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7565A" w:rsidRDefault="0097565A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7565A" w:rsidRDefault="0097565A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7565A" w:rsidRDefault="0097565A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7565A" w:rsidRDefault="0097565A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756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Default="00816AD0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16AD0" w:rsidRPr="00AB7024" w:rsidRDefault="00816AD0" w:rsidP="00816A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57B04" w:rsidRPr="0037791F" w:rsidTr="00557B04">
        <w:tc>
          <w:tcPr>
            <w:tcW w:w="2646" w:type="dxa"/>
          </w:tcPr>
          <w:p w:rsidR="00557B04" w:rsidRPr="0037791F" w:rsidRDefault="00557B04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3.Заключительный этап.</w:t>
            </w:r>
          </w:p>
        </w:tc>
        <w:tc>
          <w:tcPr>
            <w:tcW w:w="4266" w:type="dxa"/>
          </w:tcPr>
          <w:p w:rsidR="00557B04" w:rsidRPr="008E43E9" w:rsidRDefault="0019063F" w:rsidP="002309A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Ребятки у меня есть зернышки для курочки (фасоль и горох),но они у меня все перемешались</w:t>
            </w:r>
            <w:r w:rsidR="00557B04" w:rsidRPr="008E43E9">
              <w:rPr>
                <w:color w:val="111111"/>
                <w:sz w:val="22"/>
                <w:szCs w:val="22"/>
              </w:rPr>
              <w:t>.</w:t>
            </w:r>
            <w:r>
              <w:rPr>
                <w:color w:val="111111"/>
                <w:sz w:val="22"/>
                <w:szCs w:val="22"/>
              </w:rPr>
              <w:t xml:space="preserve"> Курочка очень любит горошек их мы будем складывать курочке в желтую тарелочку, а ф</w:t>
            </w:r>
            <w:r w:rsidR="00A54DE9">
              <w:rPr>
                <w:color w:val="111111"/>
                <w:sz w:val="22"/>
                <w:szCs w:val="22"/>
              </w:rPr>
              <w:t>асоли</w:t>
            </w:r>
            <w:r w:rsidR="002309AC">
              <w:rPr>
                <w:color w:val="111111"/>
                <w:sz w:val="22"/>
                <w:szCs w:val="22"/>
              </w:rPr>
              <w:t>нки в красную.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</w:p>
          <w:p w:rsidR="00557B04" w:rsidRPr="008E43E9" w:rsidRDefault="00557B04" w:rsidP="00557B04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8E43E9">
              <w:rPr>
                <w:color w:val="111111"/>
                <w:sz w:val="22"/>
                <w:szCs w:val="22"/>
              </w:rPr>
              <w:t>Дети раскладывают зернышки по баночкам.</w:t>
            </w:r>
          </w:p>
          <w:p w:rsidR="00557B04" w:rsidRDefault="00557B04" w:rsidP="00557B04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557B04">
              <w:rPr>
                <w:rFonts w:ascii="Times New Roman" w:hAnsi="Times New Roman" w:cs="Times New Roman"/>
                <w:color w:val="111111"/>
              </w:rPr>
              <w:t>Курочка благодарит детей. Хвалит.</w:t>
            </w:r>
          </w:p>
          <w:p w:rsidR="00E55CE4" w:rsidRPr="00E55CE4" w:rsidRDefault="00E55CE4" w:rsidP="00E55CE4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Ребята, кто приходил к нам в гости? Чем мы помоги мышке? А чем помогли курочке?</w:t>
            </w:r>
          </w:p>
        </w:tc>
        <w:tc>
          <w:tcPr>
            <w:tcW w:w="2977" w:type="dxa"/>
          </w:tcPr>
          <w:p w:rsidR="0097565A" w:rsidRPr="005A50DD" w:rsidRDefault="0097565A" w:rsidP="0097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0DD">
              <w:rPr>
                <w:rFonts w:ascii="Times New Roman" w:hAnsi="Times New Roman"/>
                <w:sz w:val="24"/>
                <w:szCs w:val="24"/>
              </w:rPr>
              <w:t>Вовлекает детей в совместную деятельность</w:t>
            </w:r>
          </w:p>
        </w:tc>
        <w:tc>
          <w:tcPr>
            <w:tcW w:w="2583" w:type="dxa"/>
          </w:tcPr>
          <w:p w:rsidR="00557B04" w:rsidRPr="005A50DD" w:rsidRDefault="0097565A" w:rsidP="009756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A50DD">
              <w:rPr>
                <w:rFonts w:ascii="Times New Roman" w:hAnsi="Times New Roman"/>
                <w:sz w:val="24"/>
              </w:rPr>
              <w:t>Выполняют задание</w:t>
            </w:r>
          </w:p>
        </w:tc>
        <w:tc>
          <w:tcPr>
            <w:tcW w:w="2314" w:type="dxa"/>
          </w:tcPr>
          <w:p w:rsidR="00557B04" w:rsidRDefault="00557B04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7565A" w:rsidRPr="00A54DE9" w:rsidRDefault="0097565A" w:rsidP="009E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4DE9">
              <w:rPr>
                <w:rFonts w:ascii="Times New Roman" w:hAnsi="Times New Roman"/>
                <w:sz w:val="24"/>
              </w:rPr>
              <w:t>Развита мелкая моторика</w:t>
            </w:r>
          </w:p>
        </w:tc>
      </w:tr>
      <w:tr w:rsidR="00557B04" w:rsidRPr="0037791F" w:rsidTr="00557B04">
        <w:tc>
          <w:tcPr>
            <w:tcW w:w="2646" w:type="dxa"/>
          </w:tcPr>
          <w:p w:rsidR="00557B04" w:rsidRDefault="00557B04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4.Рефлексия</w:t>
            </w:r>
          </w:p>
        </w:tc>
        <w:tc>
          <w:tcPr>
            <w:tcW w:w="4266" w:type="dxa"/>
          </w:tcPr>
          <w:p w:rsidR="00E55CE4" w:rsidRPr="008E43E9" w:rsidRDefault="00E55CE4" w:rsidP="00E55CE4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- Ребята, сегодня мы с вами помогли мышке вспомнить из какой она сказки, помогли курочке разобрать зернышки по баночкам.</w:t>
            </w:r>
          </w:p>
        </w:tc>
        <w:tc>
          <w:tcPr>
            <w:tcW w:w="2977" w:type="dxa"/>
          </w:tcPr>
          <w:p w:rsidR="00557B04" w:rsidRPr="0037791F" w:rsidRDefault="00557B04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557B04" w:rsidRPr="0037791F" w:rsidRDefault="00557B04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14" w:type="dxa"/>
          </w:tcPr>
          <w:p w:rsidR="00557B04" w:rsidRPr="0037791F" w:rsidRDefault="00557B04" w:rsidP="009E2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02505" w:rsidRDefault="00502505" w:rsidP="00502505">
      <w:pPr>
        <w:spacing w:after="0"/>
        <w:jc w:val="center"/>
        <w:rPr>
          <w:rFonts w:ascii="Times New Roman" w:hAnsi="Times New Roman"/>
          <w:sz w:val="26"/>
          <w:szCs w:val="26"/>
        </w:rPr>
        <w:sectPr w:rsidR="00502505" w:rsidSect="008E43E9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502505" w:rsidRDefault="00502505" w:rsidP="00502505"/>
    <w:p w:rsidR="00645557" w:rsidRDefault="00645557"/>
    <w:sectPr w:rsidR="00645557" w:rsidSect="001166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166AC"/>
    <w:rsid w:val="000A1CC4"/>
    <w:rsid w:val="00100D49"/>
    <w:rsid w:val="001166AC"/>
    <w:rsid w:val="0019063F"/>
    <w:rsid w:val="001F4062"/>
    <w:rsid w:val="00225ED4"/>
    <w:rsid w:val="002309AC"/>
    <w:rsid w:val="002400CE"/>
    <w:rsid w:val="0032267E"/>
    <w:rsid w:val="004B70B9"/>
    <w:rsid w:val="004E2427"/>
    <w:rsid w:val="00502505"/>
    <w:rsid w:val="00557B04"/>
    <w:rsid w:val="00572D4D"/>
    <w:rsid w:val="005A50DD"/>
    <w:rsid w:val="00645557"/>
    <w:rsid w:val="00670134"/>
    <w:rsid w:val="00670D91"/>
    <w:rsid w:val="006D5CE7"/>
    <w:rsid w:val="00700208"/>
    <w:rsid w:val="007C1DD9"/>
    <w:rsid w:val="00816AD0"/>
    <w:rsid w:val="008E43E9"/>
    <w:rsid w:val="0097565A"/>
    <w:rsid w:val="00A14315"/>
    <w:rsid w:val="00A54DE9"/>
    <w:rsid w:val="00A57E43"/>
    <w:rsid w:val="00AB7024"/>
    <w:rsid w:val="00AD495A"/>
    <w:rsid w:val="00B54013"/>
    <w:rsid w:val="00BC6D20"/>
    <w:rsid w:val="00CA55DB"/>
    <w:rsid w:val="00CC0B2D"/>
    <w:rsid w:val="00D42E9F"/>
    <w:rsid w:val="00E55CE4"/>
    <w:rsid w:val="00E9534D"/>
    <w:rsid w:val="00F81A6E"/>
    <w:rsid w:val="00FE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70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Пользователь</cp:lastModifiedBy>
  <cp:revision>14</cp:revision>
  <dcterms:created xsi:type="dcterms:W3CDTF">2017-10-02T14:26:00Z</dcterms:created>
  <dcterms:modified xsi:type="dcterms:W3CDTF">2021-09-25T04:39:00Z</dcterms:modified>
</cp:coreProperties>
</file>