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B56" w:rsidRPr="000E169E" w:rsidRDefault="001C2B56" w:rsidP="001C2B56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28"/>
        </w:rPr>
      </w:pPr>
      <w:r w:rsidRPr="000E169E">
        <w:rPr>
          <w:rFonts w:ascii="Times New Roman" w:hAnsi="Times New Roman"/>
          <w:b/>
          <w:bCs/>
          <w:sz w:val="32"/>
          <w:szCs w:val="28"/>
        </w:rPr>
        <w:t xml:space="preserve">Муниципальное </w:t>
      </w:r>
      <w:r w:rsidR="00F92E74" w:rsidRPr="00A11B4F">
        <w:rPr>
          <w:rFonts w:ascii="Times New Roman" w:hAnsi="Times New Roman"/>
          <w:b/>
          <w:bCs/>
          <w:sz w:val="32"/>
          <w:szCs w:val="28"/>
        </w:rPr>
        <w:t>автономное</w:t>
      </w:r>
      <w:r w:rsidRPr="00A11B4F">
        <w:rPr>
          <w:rFonts w:ascii="Times New Roman" w:hAnsi="Times New Roman"/>
          <w:b/>
          <w:bCs/>
          <w:color w:val="FF0000"/>
          <w:sz w:val="32"/>
          <w:szCs w:val="28"/>
        </w:rPr>
        <w:t xml:space="preserve"> </w:t>
      </w:r>
      <w:r w:rsidRPr="000E169E">
        <w:rPr>
          <w:rFonts w:ascii="Times New Roman" w:hAnsi="Times New Roman"/>
          <w:b/>
          <w:bCs/>
          <w:sz w:val="32"/>
          <w:szCs w:val="28"/>
        </w:rPr>
        <w:t xml:space="preserve">дошкольное образовательное учреждение </w:t>
      </w:r>
    </w:p>
    <w:p w:rsidR="001C2B56" w:rsidRPr="000E169E" w:rsidRDefault="001C2B56" w:rsidP="001C2B56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28"/>
        </w:rPr>
      </w:pPr>
      <w:r w:rsidRPr="000E169E">
        <w:rPr>
          <w:rFonts w:ascii="Times New Roman" w:hAnsi="Times New Roman"/>
          <w:b/>
          <w:bCs/>
          <w:sz w:val="32"/>
          <w:szCs w:val="28"/>
        </w:rPr>
        <w:t>«Детский сад № 16»</w:t>
      </w:r>
    </w:p>
    <w:p w:rsidR="00FD0CCB" w:rsidRDefault="00FD0CCB" w:rsidP="00044F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0CCB" w:rsidRDefault="00FD0CCB" w:rsidP="0038324C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C2B56" w:rsidRDefault="001C2B56" w:rsidP="0038324C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D0CCB" w:rsidRDefault="00FD0CCB" w:rsidP="00044F3E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CA3A86" w:rsidRDefault="00CA3A86" w:rsidP="00044F3E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3F7220" w:rsidRDefault="001C2B56" w:rsidP="00044F3E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52"/>
        </w:rPr>
      </w:pPr>
      <w:r>
        <w:rPr>
          <w:rFonts w:ascii="Times New Roman" w:hAnsi="Times New Roman" w:cs="Times New Roman"/>
          <w:b/>
          <w:bCs/>
          <w:sz w:val="44"/>
          <w:szCs w:val="52"/>
        </w:rPr>
        <w:t xml:space="preserve">Конструкт НОД по познавательному </w:t>
      </w:r>
      <w:r w:rsidR="003F7220" w:rsidRPr="003F7220">
        <w:rPr>
          <w:rFonts w:ascii="Times New Roman" w:hAnsi="Times New Roman" w:cs="Times New Roman"/>
          <w:b/>
          <w:bCs/>
          <w:sz w:val="44"/>
          <w:szCs w:val="52"/>
        </w:rPr>
        <w:t xml:space="preserve"> развитию</w:t>
      </w:r>
    </w:p>
    <w:p w:rsidR="00CA3A86" w:rsidRPr="003F7220" w:rsidRDefault="00F81A1C" w:rsidP="00044F3E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52"/>
        </w:rPr>
      </w:pPr>
      <w:r>
        <w:rPr>
          <w:rFonts w:ascii="Times New Roman" w:hAnsi="Times New Roman" w:cs="Times New Roman"/>
          <w:b/>
          <w:bCs/>
          <w:sz w:val="44"/>
          <w:szCs w:val="52"/>
        </w:rPr>
        <w:t>детей седьм</w:t>
      </w:r>
      <w:r w:rsidR="003F7220" w:rsidRPr="003F7220">
        <w:rPr>
          <w:rFonts w:ascii="Times New Roman" w:hAnsi="Times New Roman" w:cs="Times New Roman"/>
          <w:b/>
          <w:bCs/>
          <w:sz w:val="44"/>
          <w:szCs w:val="52"/>
        </w:rPr>
        <w:t>ого года жизни.</w:t>
      </w:r>
    </w:p>
    <w:p w:rsidR="00FD0CCB" w:rsidRPr="003F7220" w:rsidRDefault="00FD0CCB" w:rsidP="00F92E74">
      <w:pPr>
        <w:spacing w:after="0"/>
        <w:jc w:val="center"/>
        <w:rPr>
          <w:rFonts w:ascii="Times New Roman" w:hAnsi="Times New Roman" w:cs="Times New Roman"/>
          <w:sz w:val="36"/>
          <w:szCs w:val="52"/>
        </w:rPr>
      </w:pPr>
      <w:r w:rsidRPr="003F7220">
        <w:rPr>
          <w:rFonts w:ascii="Times New Roman" w:hAnsi="Times New Roman" w:cs="Times New Roman"/>
          <w:b/>
          <w:bCs/>
          <w:sz w:val="40"/>
          <w:szCs w:val="52"/>
        </w:rPr>
        <w:t xml:space="preserve">Тема: </w:t>
      </w:r>
      <w:r w:rsidRPr="003F7220">
        <w:rPr>
          <w:rFonts w:ascii="Times New Roman" w:hAnsi="Times New Roman" w:cs="Times New Roman"/>
          <w:sz w:val="36"/>
          <w:szCs w:val="52"/>
        </w:rPr>
        <w:t>«</w:t>
      </w:r>
      <w:r w:rsidR="00F81A1C">
        <w:rPr>
          <w:rFonts w:ascii="Times New Roman" w:hAnsi="Times New Roman" w:cs="Times New Roman"/>
          <w:sz w:val="36"/>
          <w:szCs w:val="52"/>
        </w:rPr>
        <w:t>Путешествие на северный полюс</w:t>
      </w:r>
      <w:r w:rsidRPr="003F7220">
        <w:rPr>
          <w:rFonts w:ascii="Times New Roman" w:hAnsi="Times New Roman" w:cs="Times New Roman"/>
          <w:sz w:val="36"/>
          <w:szCs w:val="52"/>
        </w:rPr>
        <w:t>».</w:t>
      </w:r>
    </w:p>
    <w:p w:rsidR="00FD0CCB" w:rsidRPr="003F7220" w:rsidRDefault="00FD0CCB" w:rsidP="00CA3A86">
      <w:pPr>
        <w:spacing w:after="0"/>
        <w:rPr>
          <w:rFonts w:ascii="Times New Roman" w:hAnsi="Times New Roman" w:cs="Times New Roman"/>
          <w:szCs w:val="52"/>
        </w:rPr>
      </w:pPr>
    </w:p>
    <w:p w:rsidR="00FD0CCB" w:rsidRDefault="00FD0CCB" w:rsidP="00044F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0CCB" w:rsidRDefault="00FD0CCB" w:rsidP="00044F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0CCB" w:rsidRDefault="00FD0CCB" w:rsidP="0038324C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D0CCB" w:rsidRDefault="00FD0CCB" w:rsidP="0038324C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D0CCB" w:rsidRDefault="00FD0CCB" w:rsidP="0038324C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C2B56" w:rsidRDefault="001C2B56" w:rsidP="0038324C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F7220" w:rsidRDefault="003F7220" w:rsidP="003F7220">
      <w:pPr>
        <w:tabs>
          <w:tab w:val="left" w:pos="115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3F7220" w:rsidRDefault="003F7220" w:rsidP="003F7220">
      <w:pPr>
        <w:tabs>
          <w:tab w:val="left" w:pos="115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F7220" w:rsidRPr="003F7220" w:rsidRDefault="00A11B4F" w:rsidP="003F7220">
      <w:pPr>
        <w:tabs>
          <w:tab w:val="left" w:pos="11520"/>
        </w:tabs>
        <w:spacing w:after="0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3F7220" w:rsidRPr="003F7220">
        <w:rPr>
          <w:rFonts w:ascii="Times New Roman" w:hAnsi="Times New Roman" w:cs="Times New Roman"/>
          <w:bCs/>
          <w:sz w:val="28"/>
          <w:szCs w:val="24"/>
        </w:rPr>
        <w:t>Разработчик: Станкевич Ю.Д.</w:t>
      </w:r>
    </w:p>
    <w:p w:rsidR="003F7220" w:rsidRDefault="003F7220" w:rsidP="001C2B56">
      <w:pPr>
        <w:tabs>
          <w:tab w:val="left" w:pos="11520"/>
        </w:tabs>
        <w:spacing w:after="0"/>
        <w:rPr>
          <w:rFonts w:ascii="Times New Roman" w:hAnsi="Times New Roman" w:cs="Times New Roman"/>
          <w:bCs/>
          <w:sz w:val="28"/>
          <w:szCs w:val="24"/>
        </w:rPr>
      </w:pPr>
    </w:p>
    <w:p w:rsidR="001C2B56" w:rsidRPr="003F7220" w:rsidRDefault="001C2B56" w:rsidP="001C2B56">
      <w:pPr>
        <w:tabs>
          <w:tab w:val="left" w:pos="11520"/>
        </w:tabs>
        <w:spacing w:after="0"/>
        <w:rPr>
          <w:rFonts w:ascii="Times New Roman" w:hAnsi="Times New Roman" w:cs="Times New Roman"/>
          <w:bCs/>
          <w:sz w:val="28"/>
          <w:szCs w:val="24"/>
        </w:rPr>
      </w:pPr>
    </w:p>
    <w:p w:rsidR="003F7220" w:rsidRPr="003F7220" w:rsidRDefault="003F7220" w:rsidP="003F7220">
      <w:pPr>
        <w:tabs>
          <w:tab w:val="left" w:pos="11520"/>
        </w:tabs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</w:p>
    <w:p w:rsidR="003F7220" w:rsidRDefault="003F7220" w:rsidP="003F7220">
      <w:pPr>
        <w:tabs>
          <w:tab w:val="left" w:pos="115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F7220" w:rsidRDefault="003F7220" w:rsidP="003F7220">
      <w:pPr>
        <w:tabs>
          <w:tab w:val="left" w:pos="115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F7220" w:rsidRDefault="001C2B56" w:rsidP="003F7220">
      <w:pPr>
        <w:tabs>
          <w:tab w:val="left" w:pos="5222"/>
        </w:tabs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ab/>
      </w:r>
      <w:r w:rsidR="00F81A1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          Краснотурьинск, 2019</w:t>
      </w:r>
    </w:p>
    <w:p w:rsidR="00FD0CCB" w:rsidRPr="001C2B56" w:rsidRDefault="00FD0CCB" w:rsidP="00FA2A4B">
      <w:pPr>
        <w:jc w:val="center"/>
        <w:rPr>
          <w:rFonts w:ascii="Times New Roman" w:hAnsi="Times New Roman" w:cs="Times New Roman"/>
          <w:b/>
          <w:bCs/>
          <w:caps/>
          <w:sz w:val="32"/>
          <w:szCs w:val="24"/>
        </w:rPr>
      </w:pPr>
      <w:r w:rsidRPr="001C2B56">
        <w:rPr>
          <w:rFonts w:ascii="Times New Roman" w:hAnsi="Times New Roman" w:cs="Times New Roman"/>
          <w:b/>
          <w:bCs/>
          <w:caps/>
          <w:sz w:val="32"/>
          <w:szCs w:val="24"/>
        </w:rPr>
        <w:lastRenderedPageBreak/>
        <w:t>Технологическая карта</w:t>
      </w:r>
    </w:p>
    <w:p w:rsidR="00FD0CCB" w:rsidRPr="00152AE6" w:rsidRDefault="00FD0CCB" w:rsidP="0038324C">
      <w:pPr>
        <w:spacing w:after="0"/>
        <w:jc w:val="center"/>
        <w:rPr>
          <w:rFonts w:ascii="Times New Roman" w:hAnsi="Times New Roman" w:cs="Times New Roman"/>
          <w:sz w:val="36"/>
          <w:szCs w:val="24"/>
        </w:rPr>
      </w:pPr>
      <w:r w:rsidRPr="00152AE6">
        <w:rPr>
          <w:rFonts w:ascii="Times New Roman" w:hAnsi="Times New Roman" w:cs="Times New Roman"/>
          <w:b/>
          <w:bCs/>
          <w:sz w:val="36"/>
          <w:szCs w:val="24"/>
        </w:rPr>
        <w:t xml:space="preserve"> органи</w:t>
      </w:r>
      <w:r w:rsidR="007771C3" w:rsidRPr="00152AE6">
        <w:rPr>
          <w:rFonts w:ascii="Times New Roman" w:hAnsi="Times New Roman" w:cs="Times New Roman"/>
          <w:b/>
          <w:bCs/>
          <w:sz w:val="36"/>
          <w:szCs w:val="24"/>
        </w:rPr>
        <w:t>зации совместной непрерывной</w:t>
      </w:r>
      <w:r w:rsidR="00A11B4F" w:rsidRPr="00152AE6">
        <w:rPr>
          <w:rFonts w:ascii="Times New Roman" w:hAnsi="Times New Roman" w:cs="Times New Roman"/>
          <w:b/>
          <w:bCs/>
          <w:sz w:val="36"/>
          <w:szCs w:val="24"/>
        </w:rPr>
        <w:t xml:space="preserve"> </w:t>
      </w:r>
      <w:r w:rsidRPr="00152AE6">
        <w:rPr>
          <w:rFonts w:ascii="Times New Roman" w:hAnsi="Times New Roman" w:cs="Times New Roman"/>
          <w:b/>
          <w:bCs/>
          <w:sz w:val="36"/>
          <w:szCs w:val="24"/>
        </w:rPr>
        <w:t>образовательной деятельности с детьми</w:t>
      </w:r>
    </w:p>
    <w:p w:rsidR="00FD0CCB" w:rsidRPr="00152AE6" w:rsidRDefault="00FD0CCB" w:rsidP="0038324C">
      <w:pPr>
        <w:spacing w:after="0"/>
        <w:rPr>
          <w:rFonts w:ascii="Times New Roman" w:hAnsi="Times New Roman" w:cs="Times New Roman"/>
          <w:bCs/>
          <w:sz w:val="32"/>
          <w:szCs w:val="28"/>
          <w:u w:val="single"/>
        </w:rPr>
      </w:pPr>
      <w:r w:rsidRPr="00152AE6">
        <w:rPr>
          <w:rFonts w:ascii="Times New Roman" w:hAnsi="Times New Roman" w:cs="Times New Roman"/>
          <w:b/>
          <w:bCs/>
          <w:sz w:val="32"/>
          <w:szCs w:val="28"/>
        </w:rPr>
        <w:t>Тема (</w:t>
      </w:r>
      <w:proofErr w:type="spellStart"/>
      <w:r w:rsidRPr="00152AE6">
        <w:rPr>
          <w:rFonts w:ascii="Times New Roman" w:hAnsi="Times New Roman" w:cs="Times New Roman"/>
          <w:b/>
          <w:bCs/>
          <w:sz w:val="32"/>
          <w:szCs w:val="28"/>
        </w:rPr>
        <w:t>проект</w:t>
      </w:r>
      <w:proofErr w:type="gramStart"/>
      <w:r w:rsidRPr="00152AE6">
        <w:rPr>
          <w:rFonts w:ascii="Times New Roman" w:hAnsi="Times New Roman" w:cs="Times New Roman"/>
          <w:b/>
          <w:bCs/>
          <w:sz w:val="32"/>
          <w:szCs w:val="28"/>
        </w:rPr>
        <w:t>.с</w:t>
      </w:r>
      <w:proofErr w:type="gramEnd"/>
      <w:r w:rsidRPr="00152AE6">
        <w:rPr>
          <w:rFonts w:ascii="Times New Roman" w:hAnsi="Times New Roman" w:cs="Times New Roman"/>
          <w:b/>
          <w:bCs/>
          <w:sz w:val="32"/>
          <w:szCs w:val="28"/>
        </w:rPr>
        <w:t>обытие</w:t>
      </w:r>
      <w:proofErr w:type="spellEnd"/>
      <w:r w:rsidRPr="00152AE6">
        <w:rPr>
          <w:rFonts w:ascii="Times New Roman" w:hAnsi="Times New Roman" w:cs="Times New Roman"/>
          <w:b/>
          <w:bCs/>
          <w:sz w:val="32"/>
          <w:szCs w:val="28"/>
        </w:rPr>
        <w:t>)</w:t>
      </w:r>
      <w:r w:rsidRPr="00152AE6">
        <w:rPr>
          <w:rFonts w:ascii="Times New Roman" w:hAnsi="Times New Roman" w:cs="Times New Roman"/>
          <w:sz w:val="32"/>
          <w:szCs w:val="28"/>
        </w:rPr>
        <w:t xml:space="preserve">: </w:t>
      </w:r>
      <w:r w:rsidR="001C2B56" w:rsidRPr="00152AE6">
        <w:rPr>
          <w:rFonts w:ascii="Times New Roman" w:hAnsi="Times New Roman" w:cs="Times New Roman"/>
          <w:bCs/>
          <w:sz w:val="32"/>
          <w:szCs w:val="28"/>
          <w:u w:val="single"/>
        </w:rPr>
        <w:t>«</w:t>
      </w:r>
      <w:r w:rsidR="00F81A1C" w:rsidRPr="00152AE6">
        <w:rPr>
          <w:rFonts w:ascii="Times New Roman" w:hAnsi="Times New Roman" w:cs="Times New Roman"/>
          <w:bCs/>
          <w:sz w:val="32"/>
          <w:szCs w:val="28"/>
          <w:u w:val="single"/>
        </w:rPr>
        <w:t>Путешествие на Северный полюс</w:t>
      </w:r>
      <w:r w:rsidR="001C2B56" w:rsidRPr="00152AE6">
        <w:rPr>
          <w:rFonts w:ascii="Times New Roman" w:hAnsi="Times New Roman" w:cs="Times New Roman"/>
          <w:bCs/>
          <w:sz w:val="32"/>
          <w:szCs w:val="28"/>
          <w:u w:val="single"/>
        </w:rPr>
        <w:t>»</w:t>
      </w:r>
    </w:p>
    <w:p w:rsidR="00F81A1C" w:rsidRPr="00152AE6" w:rsidRDefault="00D80F07" w:rsidP="0038324C">
      <w:pPr>
        <w:spacing w:after="0"/>
        <w:rPr>
          <w:rFonts w:ascii="Times New Roman" w:hAnsi="Times New Roman" w:cs="Times New Roman"/>
          <w:bCs/>
          <w:sz w:val="32"/>
          <w:szCs w:val="28"/>
          <w:u w:val="single"/>
        </w:rPr>
      </w:pPr>
      <w:r w:rsidRPr="00152AE6">
        <w:rPr>
          <w:rFonts w:ascii="Times New Roman" w:hAnsi="Times New Roman" w:cs="Times New Roman"/>
          <w:b/>
          <w:bCs/>
          <w:sz w:val="32"/>
          <w:szCs w:val="28"/>
          <w:u w:val="single"/>
        </w:rPr>
        <w:t xml:space="preserve">Цель: </w:t>
      </w:r>
      <w:r w:rsidR="00F81A1C" w:rsidRPr="00152AE6">
        <w:rPr>
          <w:rFonts w:ascii="Times New Roman" w:hAnsi="Times New Roman" w:cs="Times New Roman"/>
          <w:bCs/>
          <w:sz w:val="32"/>
          <w:szCs w:val="28"/>
          <w:u w:val="single"/>
        </w:rPr>
        <w:t>Обеспечение условий для развития детей естественнонаучных представлений об окружающем мире, формирование целостной картины  крайнего севера – северного полюса.</w:t>
      </w:r>
    </w:p>
    <w:p w:rsidR="00FD0CCB" w:rsidRPr="00152AE6" w:rsidRDefault="00FD0CCB" w:rsidP="0038324C">
      <w:pPr>
        <w:spacing w:after="0"/>
        <w:rPr>
          <w:rFonts w:ascii="Times New Roman" w:hAnsi="Times New Roman" w:cs="Times New Roman"/>
          <w:bCs/>
          <w:sz w:val="32"/>
          <w:szCs w:val="28"/>
          <w:u w:val="single"/>
        </w:rPr>
      </w:pPr>
      <w:r w:rsidRPr="00152AE6">
        <w:rPr>
          <w:rFonts w:ascii="Times New Roman" w:hAnsi="Times New Roman" w:cs="Times New Roman"/>
          <w:b/>
          <w:bCs/>
          <w:sz w:val="32"/>
          <w:szCs w:val="28"/>
        </w:rPr>
        <w:t xml:space="preserve">Возрастная </w:t>
      </w:r>
      <w:proofErr w:type="spellStart"/>
      <w:r w:rsidRPr="00152AE6">
        <w:rPr>
          <w:rFonts w:ascii="Times New Roman" w:hAnsi="Times New Roman" w:cs="Times New Roman"/>
          <w:b/>
          <w:bCs/>
          <w:sz w:val="32"/>
          <w:szCs w:val="28"/>
        </w:rPr>
        <w:t>группа</w:t>
      </w:r>
      <w:proofErr w:type="gramStart"/>
      <w:r w:rsidRPr="00152AE6">
        <w:rPr>
          <w:rFonts w:ascii="Times New Roman" w:hAnsi="Times New Roman" w:cs="Times New Roman"/>
          <w:b/>
          <w:bCs/>
          <w:sz w:val="32"/>
          <w:szCs w:val="28"/>
        </w:rPr>
        <w:t>:</w:t>
      </w:r>
      <w:r w:rsidR="00F81A1C" w:rsidRPr="00152AE6">
        <w:rPr>
          <w:rFonts w:ascii="Times New Roman" w:hAnsi="Times New Roman" w:cs="Times New Roman"/>
          <w:bCs/>
          <w:sz w:val="32"/>
          <w:szCs w:val="28"/>
          <w:u w:val="single"/>
        </w:rPr>
        <w:t>п</w:t>
      </w:r>
      <w:proofErr w:type="gramEnd"/>
      <w:r w:rsidR="00F81A1C" w:rsidRPr="00152AE6">
        <w:rPr>
          <w:rFonts w:ascii="Times New Roman" w:hAnsi="Times New Roman" w:cs="Times New Roman"/>
          <w:bCs/>
          <w:sz w:val="32"/>
          <w:szCs w:val="28"/>
          <w:u w:val="single"/>
        </w:rPr>
        <w:t>одготовительная</w:t>
      </w:r>
      <w:proofErr w:type="spellEnd"/>
      <w:r w:rsidR="00F81A1C" w:rsidRPr="00152AE6">
        <w:rPr>
          <w:rFonts w:ascii="Times New Roman" w:hAnsi="Times New Roman" w:cs="Times New Roman"/>
          <w:bCs/>
          <w:sz w:val="32"/>
          <w:szCs w:val="28"/>
          <w:u w:val="single"/>
        </w:rPr>
        <w:t xml:space="preserve"> </w:t>
      </w:r>
      <w:r w:rsidRPr="00152AE6">
        <w:rPr>
          <w:rFonts w:ascii="Times New Roman" w:hAnsi="Times New Roman" w:cs="Times New Roman"/>
          <w:bCs/>
          <w:sz w:val="32"/>
          <w:szCs w:val="28"/>
          <w:u w:val="single"/>
        </w:rPr>
        <w:t xml:space="preserve"> группа</w:t>
      </w:r>
    </w:p>
    <w:p w:rsidR="00F81A1C" w:rsidRPr="00152AE6" w:rsidRDefault="00FD0CCB" w:rsidP="0038324C">
      <w:pPr>
        <w:spacing w:after="0"/>
        <w:rPr>
          <w:rFonts w:ascii="Times New Roman" w:hAnsi="Times New Roman" w:cs="Times New Roman"/>
          <w:bCs/>
          <w:sz w:val="32"/>
          <w:szCs w:val="28"/>
          <w:u w:val="single"/>
        </w:rPr>
      </w:pPr>
      <w:r w:rsidRPr="00152AE6">
        <w:rPr>
          <w:rFonts w:ascii="Times New Roman" w:hAnsi="Times New Roman" w:cs="Times New Roman"/>
          <w:b/>
          <w:bCs/>
          <w:sz w:val="32"/>
          <w:szCs w:val="28"/>
        </w:rPr>
        <w:t xml:space="preserve">Форма НОД: </w:t>
      </w:r>
      <w:r w:rsidR="001C2B56" w:rsidRPr="00152AE6">
        <w:rPr>
          <w:rFonts w:ascii="Times New Roman" w:hAnsi="Times New Roman" w:cs="Times New Roman"/>
          <w:bCs/>
          <w:sz w:val="32"/>
          <w:szCs w:val="28"/>
          <w:u w:val="single"/>
        </w:rPr>
        <w:t>Познавательно-исследовательская</w:t>
      </w:r>
      <w:r w:rsidR="00176F0F" w:rsidRPr="00152AE6">
        <w:rPr>
          <w:rFonts w:ascii="Times New Roman" w:hAnsi="Times New Roman" w:cs="Times New Roman"/>
          <w:bCs/>
          <w:sz w:val="32"/>
          <w:szCs w:val="28"/>
        </w:rPr>
        <w:t xml:space="preserve">. </w:t>
      </w:r>
    </w:p>
    <w:p w:rsidR="00A11B4F" w:rsidRPr="00152AE6" w:rsidRDefault="00FD0CCB" w:rsidP="0038324C">
      <w:pPr>
        <w:spacing w:after="0"/>
        <w:rPr>
          <w:rFonts w:ascii="Times New Roman" w:hAnsi="Times New Roman" w:cs="Times New Roman"/>
          <w:b/>
          <w:bCs/>
          <w:color w:val="00B0F0"/>
          <w:sz w:val="32"/>
          <w:szCs w:val="28"/>
        </w:rPr>
      </w:pPr>
      <w:r w:rsidRPr="00152AE6">
        <w:rPr>
          <w:rFonts w:ascii="Times New Roman" w:hAnsi="Times New Roman" w:cs="Times New Roman"/>
          <w:b/>
          <w:bCs/>
          <w:sz w:val="32"/>
          <w:szCs w:val="28"/>
        </w:rPr>
        <w:t xml:space="preserve">Форма организации </w:t>
      </w:r>
      <w:r w:rsidRPr="00152AE6">
        <w:rPr>
          <w:rFonts w:ascii="Times New Roman" w:hAnsi="Times New Roman" w:cs="Times New Roman"/>
          <w:bCs/>
          <w:sz w:val="32"/>
          <w:szCs w:val="28"/>
        </w:rPr>
        <w:t>(</w:t>
      </w:r>
      <w:r w:rsidRPr="00152AE6">
        <w:rPr>
          <w:rFonts w:ascii="Times New Roman" w:hAnsi="Times New Roman" w:cs="Times New Roman"/>
          <w:bCs/>
          <w:sz w:val="32"/>
          <w:szCs w:val="28"/>
          <w:u w:val="single"/>
        </w:rPr>
        <w:t>групповая</w:t>
      </w:r>
      <w:r w:rsidRPr="00152AE6">
        <w:rPr>
          <w:rFonts w:ascii="Times New Roman" w:hAnsi="Times New Roman" w:cs="Times New Roman"/>
          <w:bCs/>
          <w:sz w:val="32"/>
          <w:szCs w:val="28"/>
        </w:rPr>
        <w:t xml:space="preserve">, </w:t>
      </w:r>
      <w:r w:rsidRPr="00152AE6">
        <w:rPr>
          <w:rFonts w:ascii="Times New Roman" w:hAnsi="Times New Roman" w:cs="Times New Roman"/>
          <w:bCs/>
          <w:sz w:val="32"/>
          <w:szCs w:val="28"/>
          <w:u w:val="single"/>
        </w:rPr>
        <w:t>подгрупповая</w:t>
      </w:r>
      <w:r w:rsidRPr="00152AE6">
        <w:rPr>
          <w:rFonts w:ascii="Times New Roman" w:hAnsi="Times New Roman" w:cs="Times New Roman"/>
          <w:bCs/>
          <w:sz w:val="32"/>
          <w:szCs w:val="28"/>
        </w:rPr>
        <w:t xml:space="preserve">, </w:t>
      </w:r>
      <w:r w:rsidRPr="00152AE6">
        <w:rPr>
          <w:rFonts w:ascii="Times New Roman" w:hAnsi="Times New Roman" w:cs="Times New Roman"/>
          <w:bCs/>
          <w:sz w:val="32"/>
          <w:szCs w:val="28"/>
          <w:u w:val="single"/>
        </w:rPr>
        <w:t>индивидуальная</w:t>
      </w:r>
      <w:r w:rsidRPr="00152AE6">
        <w:rPr>
          <w:rFonts w:ascii="Times New Roman" w:hAnsi="Times New Roman" w:cs="Times New Roman"/>
          <w:bCs/>
          <w:sz w:val="32"/>
          <w:szCs w:val="28"/>
        </w:rPr>
        <w:t xml:space="preserve">, </w:t>
      </w:r>
      <w:r w:rsidRPr="00152AE6">
        <w:rPr>
          <w:rFonts w:ascii="Times New Roman" w:hAnsi="Times New Roman" w:cs="Times New Roman"/>
          <w:bCs/>
          <w:sz w:val="32"/>
          <w:szCs w:val="28"/>
          <w:u w:val="single"/>
        </w:rPr>
        <w:t>парная</w:t>
      </w:r>
      <w:r w:rsidRPr="00152AE6">
        <w:rPr>
          <w:rFonts w:ascii="Times New Roman" w:hAnsi="Times New Roman" w:cs="Times New Roman"/>
          <w:b/>
          <w:bCs/>
          <w:sz w:val="32"/>
          <w:szCs w:val="28"/>
        </w:rPr>
        <w:t>)</w:t>
      </w:r>
      <w:r w:rsidR="002A3F99" w:rsidRPr="00152AE6">
        <w:rPr>
          <w:rFonts w:ascii="Times New Roman" w:hAnsi="Times New Roman" w:cs="Times New Roman"/>
          <w:b/>
          <w:bCs/>
          <w:color w:val="00B0F0"/>
          <w:sz w:val="32"/>
          <w:szCs w:val="28"/>
        </w:rPr>
        <w:t xml:space="preserve"> </w:t>
      </w:r>
    </w:p>
    <w:p w:rsidR="00FD0CCB" w:rsidRPr="00152AE6" w:rsidRDefault="00FD0CCB" w:rsidP="0038324C">
      <w:pPr>
        <w:spacing w:after="0"/>
        <w:rPr>
          <w:rFonts w:ascii="Times New Roman" w:hAnsi="Times New Roman" w:cs="Times New Roman"/>
          <w:sz w:val="32"/>
          <w:szCs w:val="28"/>
        </w:rPr>
      </w:pPr>
      <w:r w:rsidRPr="00152AE6">
        <w:rPr>
          <w:rFonts w:ascii="Times New Roman" w:hAnsi="Times New Roman" w:cs="Times New Roman"/>
          <w:b/>
          <w:bCs/>
          <w:sz w:val="32"/>
          <w:szCs w:val="28"/>
        </w:rPr>
        <w:t>Учебно-методический комплект</w:t>
      </w:r>
      <w:r w:rsidRPr="00152AE6">
        <w:rPr>
          <w:rFonts w:ascii="Times New Roman" w:hAnsi="Times New Roman" w:cs="Times New Roman"/>
          <w:sz w:val="32"/>
          <w:szCs w:val="28"/>
        </w:rPr>
        <w:t xml:space="preserve">: </w:t>
      </w:r>
      <w:r w:rsidRPr="00152AE6">
        <w:rPr>
          <w:rFonts w:ascii="Times New Roman" w:hAnsi="Times New Roman" w:cs="Times New Roman"/>
          <w:bCs/>
          <w:sz w:val="32"/>
          <w:szCs w:val="28"/>
          <w:u w:val="single"/>
        </w:rPr>
        <w:t>ОТ РОЖДЕНИЯ ДО ШКОЛЫ. Основная общеобразовательная программа дошкольного образования</w:t>
      </w:r>
      <w:proofErr w:type="gramStart"/>
      <w:r w:rsidRPr="00152AE6">
        <w:rPr>
          <w:rFonts w:ascii="Times New Roman" w:hAnsi="Times New Roman" w:cs="Times New Roman"/>
          <w:bCs/>
          <w:sz w:val="32"/>
          <w:szCs w:val="28"/>
          <w:u w:val="single"/>
        </w:rPr>
        <w:t xml:space="preserve"> / П</w:t>
      </w:r>
      <w:proofErr w:type="gramEnd"/>
      <w:r w:rsidRPr="00152AE6">
        <w:rPr>
          <w:rFonts w:ascii="Times New Roman" w:hAnsi="Times New Roman" w:cs="Times New Roman"/>
          <w:bCs/>
          <w:sz w:val="32"/>
          <w:szCs w:val="28"/>
          <w:u w:val="single"/>
        </w:rPr>
        <w:t xml:space="preserve">од ред. Н. Е. </w:t>
      </w:r>
      <w:proofErr w:type="spellStart"/>
      <w:r w:rsidRPr="00152AE6">
        <w:rPr>
          <w:rFonts w:ascii="Times New Roman" w:hAnsi="Times New Roman" w:cs="Times New Roman"/>
          <w:bCs/>
          <w:sz w:val="32"/>
          <w:szCs w:val="28"/>
          <w:u w:val="single"/>
        </w:rPr>
        <w:t>Вераксы</w:t>
      </w:r>
      <w:proofErr w:type="spellEnd"/>
      <w:r w:rsidRPr="00152AE6">
        <w:rPr>
          <w:rFonts w:ascii="Times New Roman" w:hAnsi="Times New Roman" w:cs="Times New Roman"/>
          <w:bCs/>
          <w:sz w:val="32"/>
          <w:szCs w:val="28"/>
          <w:u w:val="single"/>
        </w:rPr>
        <w:t>, Т. С. Комаровой, М. А. Васильевой. - М.: МОЗАИКА-СИНТЕЗ, 2014. - 304 с.; Современные педагогические технологии образования детей дошкольного возраста: методическое пособие /авт.-сост. О. В. Толстикова, О. В. Савельева, Т. В. Иванова [и др.] – Екатеринбург: ГАОУ ДПО СО «ИРО», 2014. – 200с.</w:t>
      </w:r>
    </w:p>
    <w:p w:rsidR="00FD0CCB" w:rsidRPr="00152AE6" w:rsidRDefault="00FD0CCB" w:rsidP="0038324C">
      <w:pPr>
        <w:spacing w:after="0"/>
        <w:rPr>
          <w:rFonts w:ascii="Times New Roman" w:hAnsi="Times New Roman" w:cs="Times New Roman"/>
          <w:b/>
          <w:bCs/>
          <w:sz w:val="32"/>
          <w:szCs w:val="28"/>
        </w:rPr>
      </w:pPr>
      <w:r w:rsidRPr="00152AE6">
        <w:rPr>
          <w:rFonts w:ascii="Times New Roman" w:hAnsi="Times New Roman" w:cs="Times New Roman"/>
          <w:b/>
          <w:bCs/>
          <w:sz w:val="32"/>
          <w:szCs w:val="28"/>
        </w:rPr>
        <w:t>Средства:</w:t>
      </w:r>
    </w:p>
    <w:p w:rsidR="001C2B56" w:rsidRPr="00152AE6" w:rsidRDefault="00FD0CCB" w:rsidP="0038324C">
      <w:pPr>
        <w:spacing w:after="0"/>
        <w:rPr>
          <w:rFonts w:ascii="Times New Roman" w:hAnsi="Times New Roman" w:cs="Times New Roman"/>
          <w:bCs/>
          <w:sz w:val="32"/>
          <w:szCs w:val="28"/>
          <w:u w:val="single"/>
        </w:rPr>
      </w:pPr>
      <w:r w:rsidRPr="00152AE6">
        <w:rPr>
          <w:rFonts w:ascii="Times New Roman" w:hAnsi="Times New Roman" w:cs="Times New Roman"/>
          <w:b/>
          <w:bCs/>
          <w:sz w:val="32"/>
          <w:szCs w:val="28"/>
        </w:rPr>
        <w:t xml:space="preserve">Наглядные: </w:t>
      </w:r>
      <w:r w:rsidR="001B3AD6" w:rsidRPr="00152AE6">
        <w:rPr>
          <w:rFonts w:ascii="Times New Roman" w:hAnsi="Times New Roman" w:cs="Times New Roman"/>
          <w:bCs/>
          <w:sz w:val="32"/>
          <w:szCs w:val="28"/>
          <w:u w:val="single"/>
        </w:rPr>
        <w:t>презентация, карта, набор картинок</w:t>
      </w:r>
      <w:r w:rsidR="00714D79" w:rsidRPr="00152AE6">
        <w:rPr>
          <w:rFonts w:ascii="Times New Roman" w:hAnsi="Times New Roman" w:cs="Times New Roman"/>
          <w:bCs/>
          <w:sz w:val="32"/>
          <w:szCs w:val="28"/>
          <w:u w:val="single"/>
        </w:rPr>
        <w:t xml:space="preserve"> животного мира</w:t>
      </w:r>
      <w:r w:rsidR="001B3AD6" w:rsidRPr="00152AE6">
        <w:rPr>
          <w:rFonts w:ascii="Times New Roman" w:hAnsi="Times New Roman" w:cs="Times New Roman"/>
          <w:bCs/>
          <w:sz w:val="32"/>
          <w:szCs w:val="28"/>
          <w:u w:val="single"/>
        </w:rPr>
        <w:t>, макет, метки</w:t>
      </w:r>
    </w:p>
    <w:p w:rsidR="001C2B56" w:rsidRPr="00152AE6" w:rsidRDefault="00FD0CCB" w:rsidP="0038324C">
      <w:pPr>
        <w:spacing w:after="0"/>
        <w:rPr>
          <w:rFonts w:ascii="Times New Roman" w:hAnsi="Times New Roman" w:cs="Times New Roman"/>
          <w:bCs/>
          <w:sz w:val="32"/>
          <w:szCs w:val="28"/>
          <w:u w:val="single"/>
        </w:rPr>
      </w:pPr>
      <w:r w:rsidRPr="00152AE6">
        <w:rPr>
          <w:rFonts w:ascii="Times New Roman" w:hAnsi="Times New Roman" w:cs="Times New Roman"/>
          <w:b/>
          <w:bCs/>
          <w:sz w:val="32"/>
          <w:szCs w:val="28"/>
        </w:rPr>
        <w:t xml:space="preserve">Мультимедийные: </w:t>
      </w:r>
      <w:r w:rsidRPr="00152AE6">
        <w:rPr>
          <w:rFonts w:ascii="Times New Roman" w:hAnsi="Times New Roman" w:cs="Times New Roman"/>
          <w:bCs/>
          <w:sz w:val="32"/>
          <w:szCs w:val="28"/>
          <w:u w:val="single"/>
        </w:rPr>
        <w:t>проектор; ноутбук</w:t>
      </w:r>
      <w:r w:rsidR="001B3AD6" w:rsidRPr="00152AE6">
        <w:rPr>
          <w:rFonts w:ascii="Times New Roman" w:hAnsi="Times New Roman" w:cs="Times New Roman"/>
          <w:bCs/>
          <w:sz w:val="32"/>
          <w:szCs w:val="28"/>
          <w:u w:val="single"/>
        </w:rPr>
        <w:t xml:space="preserve">; презентация </w:t>
      </w:r>
    </w:p>
    <w:p w:rsidR="001C2B56" w:rsidRPr="00152AE6" w:rsidRDefault="00FD0CCB" w:rsidP="0038324C">
      <w:pPr>
        <w:spacing w:after="0"/>
        <w:rPr>
          <w:rFonts w:ascii="Times New Roman" w:hAnsi="Times New Roman" w:cs="Times New Roman"/>
          <w:b/>
          <w:bCs/>
          <w:color w:val="00B0F0"/>
          <w:sz w:val="32"/>
          <w:szCs w:val="28"/>
        </w:rPr>
      </w:pPr>
      <w:r w:rsidRPr="00152AE6">
        <w:rPr>
          <w:rFonts w:ascii="Times New Roman" w:hAnsi="Times New Roman" w:cs="Times New Roman"/>
          <w:b/>
          <w:bCs/>
          <w:sz w:val="32"/>
          <w:szCs w:val="28"/>
        </w:rPr>
        <w:t xml:space="preserve">Литературные: </w:t>
      </w:r>
      <w:r w:rsidR="001B3AD6" w:rsidRPr="00152AE6">
        <w:rPr>
          <w:rFonts w:ascii="Times New Roman" w:hAnsi="Times New Roman" w:cs="Times New Roman"/>
          <w:bCs/>
          <w:sz w:val="32"/>
          <w:szCs w:val="28"/>
          <w:u w:val="single"/>
        </w:rPr>
        <w:t>стихи, загадки</w:t>
      </w:r>
    </w:p>
    <w:p w:rsidR="00F81A1C" w:rsidRPr="00152AE6" w:rsidRDefault="00FD0CCB" w:rsidP="00F81A1C">
      <w:pPr>
        <w:spacing w:after="0" w:line="240" w:lineRule="auto"/>
        <w:rPr>
          <w:rFonts w:ascii="Times New Roman" w:hAnsi="Times New Roman"/>
          <w:sz w:val="32"/>
          <w:szCs w:val="28"/>
        </w:rPr>
      </w:pPr>
      <w:r w:rsidRPr="00152AE6">
        <w:rPr>
          <w:rFonts w:ascii="Times New Roman" w:hAnsi="Times New Roman" w:cs="Times New Roman"/>
          <w:b/>
          <w:bCs/>
          <w:sz w:val="32"/>
          <w:szCs w:val="28"/>
        </w:rPr>
        <w:t>Оборудование</w:t>
      </w:r>
      <w:proofErr w:type="gramStart"/>
      <w:r w:rsidRPr="00152AE6">
        <w:rPr>
          <w:rFonts w:ascii="Times New Roman" w:hAnsi="Times New Roman" w:cs="Times New Roman"/>
          <w:b/>
          <w:bCs/>
          <w:sz w:val="32"/>
          <w:szCs w:val="28"/>
        </w:rPr>
        <w:t xml:space="preserve"> :</w:t>
      </w:r>
      <w:proofErr w:type="gramEnd"/>
      <w:r w:rsidR="00152AE6" w:rsidRPr="00152AE6">
        <w:rPr>
          <w:rFonts w:ascii="Times New Roman" w:hAnsi="Times New Roman" w:cs="Times New Roman"/>
          <w:b/>
          <w:bCs/>
          <w:sz w:val="32"/>
          <w:szCs w:val="28"/>
        </w:rPr>
        <w:t xml:space="preserve"> </w:t>
      </w:r>
      <w:r w:rsidR="00F0282E" w:rsidRPr="00152AE6">
        <w:rPr>
          <w:rFonts w:ascii="Times New Roman" w:hAnsi="Times New Roman"/>
          <w:sz w:val="32"/>
          <w:szCs w:val="28"/>
        </w:rPr>
        <w:t>конверт</w:t>
      </w:r>
      <w:r w:rsidR="00F81A1C" w:rsidRPr="00152AE6">
        <w:rPr>
          <w:rFonts w:ascii="Times New Roman" w:hAnsi="Times New Roman"/>
          <w:sz w:val="32"/>
          <w:szCs w:val="28"/>
        </w:rPr>
        <w:t xml:space="preserve">, </w:t>
      </w:r>
      <w:proofErr w:type="spellStart"/>
      <w:r w:rsidR="00F81A1C" w:rsidRPr="00152AE6">
        <w:rPr>
          <w:rFonts w:ascii="Times New Roman" w:hAnsi="Times New Roman"/>
          <w:sz w:val="32"/>
          <w:szCs w:val="28"/>
        </w:rPr>
        <w:t>коврограф</w:t>
      </w:r>
      <w:proofErr w:type="spellEnd"/>
      <w:r w:rsidR="00F81A1C" w:rsidRPr="00152AE6">
        <w:rPr>
          <w:rFonts w:ascii="Times New Roman" w:hAnsi="Times New Roman"/>
          <w:sz w:val="32"/>
          <w:szCs w:val="28"/>
        </w:rPr>
        <w:t>, ленты, проектор, ноутбук, наглядные картинки, столы, таз с</w:t>
      </w:r>
      <w:r w:rsidR="00F0282E" w:rsidRPr="00152AE6">
        <w:rPr>
          <w:rFonts w:ascii="Times New Roman" w:hAnsi="Times New Roman"/>
          <w:sz w:val="32"/>
          <w:szCs w:val="28"/>
        </w:rPr>
        <w:t xml:space="preserve"> водой, масло  или крем, влажные салфетки, доска, дидактические игры, </w:t>
      </w:r>
      <w:r w:rsidR="00DA619F" w:rsidRPr="00152AE6">
        <w:rPr>
          <w:rFonts w:ascii="Times New Roman" w:hAnsi="Times New Roman"/>
          <w:sz w:val="32"/>
          <w:szCs w:val="28"/>
        </w:rPr>
        <w:t xml:space="preserve">лёд, </w:t>
      </w:r>
    </w:p>
    <w:p w:rsidR="001C2B56" w:rsidRPr="003B019B" w:rsidRDefault="001C2B56" w:rsidP="0038324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D0CCB" w:rsidRDefault="00FD0CCB" w:rsidP="003832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3F99" w:rsidRDefault="002A3F99" w:rsidP="003832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3F99" w:rsidRDefault="002A3F99" w:rsidP="003832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3F99" w:rsidRDefault="002A3F99" w:rsidP="00152A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A3F99" w:rsidRDefault="002A3F99" w:rsidP="003832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3F99" w:rsidRPr="00F13C36" w:rsidRDefault="002A3F99" w:rsidP="003832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9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61"/>
        <w:gridCol w:w="7059"/>
      </w:tblGrid>
      <w:tr w:rsidR="001C2B56" w:rsidRPr="00F81A1C" w:rsidTr="002A3F99">
        <w:trPr>
          <w:trHeight w:val="295"/>
        </w:trPr>
        <w:tc>
          <w:tcPr>
            <w:tcW w:w="15920" w:type="dxa"/>
            <w:gridSpan w:val="2"/>
          </w:tcPr>
          <w:p w:rsidR="001C2B56" w:rsidRPr="00F81A1C" w:rsidRDefault="001C2B56" w:rsidP="000B6B0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  <w:r w:rsidRPr="00F81A1C"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  <w:lastRenderedPageBreak/>
              <w:t>ЗАДАЧИ</w:t>
            </w:r>
          </w:p>
        </w:tc>
      </w:tr>
      <w:tr w:rsidR="002A3F99" w:rsidRPr="00F81A1C" w:rsidTr="00152AE6">
        <w:trPr>
          <w:trHeight w:val="416"/>
        </w:trPr>
        <w:tc>
          <w:tcPr>
            <w:tcW w:w="8861" w:type="dxa"/>
          </w:tcPr>
          <w:p w:rsidR="002A3F99" w:rsidRPr="00F81A1C" w:rsidRDefault="002A3F99" w:rsidP="002A3F9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  <w:r w:rsidRPr="00F81A1C"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  <w:t>образовательной программы</w:t>
            </w:r>
          </w:p>
        </w:tc>
        <w:tc>
          <w:tcPr>
            <w:tcW w:w="7059" w:type="dxa"/>
          </w:tcPr>
          <w:p w:rsidR="002A3F99" w:rsidRPr="002A3F99" w:rsidRDefault="002A3F99" w:rsidP="002A3F9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  <w:r w:rsidRPr="002A3F99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Задачи с учетом индивидуальных особенностей воспитанников группы</w:t>
            </w:r>
          </w:p>
        </w:tc>
      </w:tr>
      <w:tr w:rsidR="002A3F99" w:rsidRPr="00F81A1C" w:rsidTr="00152AE6">
        <w:tc>
          <w:tcPr>
            <w:tcW w:w="8861" w:type="dxa"/>
          </w:tcPr>
          <w:p w:rsidR="002A3F99" w:rsidRPr="002A3F99" w:rsidRDefault="002A3F99" w:rsidP="00F81A1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3F99"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Образовательные:</w:t>
            </w:r>
          </w:p>
          <w:p w:rsidR="00A11B4F" w:rsidRPr="00A11B4F" w:rsidRDefault="002A3F99" w:rsidP="00F81A1C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1B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развивать у детей географические представления о пространстве северного полюса, через знакомство  с глобусом </w:t>
            </w:r>
            <w:r w:rsidR="007D0D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картой</w:t>
            </w:r>
          </w:p>
          <w:p w:rsidR="002A3F99" w:rsidRPr="00A11B4F" w:rsidRDefault="002A3F99" w:rsidP="00F81A1C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1B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продолжать  знакомить детей с различными природно-климатическими зонами, условиями жизни на Северном полюсе</w:t>
            </w:r>
          </w:p>
          <w:p w:rsidR="002A3F99" w:rsidRPr="00A11B4F" w:rsidRDefault="002A3F99" w:rsidP="00A11B4F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1B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обогащать представление детей о разнообразии  обитателей  Арктики, приспособленностью их к обитанию в условиях  ледяной пустыни</w:t>
            </w:r>
          </w:p>
          <w:p w:rsidR="00A11B4F" w:rsidRPr="00A11B4F" w:rsidRDefault="00A11B4F" w:rsidP="00152AE6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A3F99" w:rsidRPr="002A3F99" w:rsidRDefault="002A3F99" w:rsidP="00F81A1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3F99">
              <w:rPr>
                <w:rFonts w:ascii="Times New Roman" w:hAnsi="Times New Roman"/>
                <w:b/>
                <w:bCs/>
                <w:sz w:val="28"/>
                <w:szCs w:val="28"/>
              </w:rPr>
              <w:t>Развивающие:</w:t>
            </w:r>
          </w:p>
          <w:p w:rsidR="002A3F99" w:rsidRPr="002A3F99" w:rsidRDefault="002A3F99" w:rsidP="00F81A1C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F99">
              <w:rPr>
                <w:rFonts w:ascii="Times New Roman" w:hAnsi="Times New Roman" w:cs="Times New Roman"/>
                <w:sz w:val="28"/>
                <w:szCs w:val="28"/>
              </w:rPr>
              <w:t>развивать  мыслительные процессы: внимание, память, мышление, восприятие;</w:t>
            </w:r>
          </w:p>
          <w:p w:rsidR="002A3F99" w:rsidRPr="00A11B4F" w:rsidRDefault="002A3F99" w:rsidP="00F81A1C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1B4F">
              <w:rPr>
                <w:rFonts w:ascii="Times New Roman" w:hAnsi="Times New Roman" w:cs="Times New Roman"/>
                <w:sz w:val="28"/>
                <w:szCs w:val="28"/>
              </w:rPr>
              <w:t>развивать связную речь, обогащать словарь детей новыми словами:</w:t>
            </w:r>
            <w:r w:rsidRPr="00A11B4F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</w:t>
            </w:r>
            <w:r w:rsidRPr="00A11B4F">
              <w:rPr>
                <w:rFonts w:ascii="Times New Roman" w:hAnsi="Times New Roman" w:cs="Times New Roman"/>
                <w:sz w:val="28"/>
                <w:szCs w:val="28"/>
              </w:rPr>
              <w:t>развивать способность к экспериментированию;</w:t>
            </w:r>
          </w:p>
          <w:p w:rsidR="002A3F99" w:rsidRPr="002A3F99" w:rsidRDefault="002A3F99" w:rsidP="00F81A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A3F99" w:rsidRPr="002A3F99" w:rsidRDefault="002A3F99" w:rsidP="00F81A1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3F99">
              <w:rPr>
                <w:rFonts w:ascii="Times New Roman" w:hAnsi="Times New Roman"/>
                <w:b/>
                <w:bCs/>
                <w:sz w:val="28"/>
                <w:szCs w:val="28"/>
              </w:rPr>
              <w:t>Воспитательные:</w:t>
            </w:r>
          </w:p>
          <w:p w:rsidR="002A3F99" w:rsidRPr="002A3F99" w:rsidRDefault="002A3F99" w:rsidP="00F81A1C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F99">
              <w:rPr>
                <w:rFonts w:ascii="Times New Roman" w:hAnsi="Times New Roman" w:cs="Times New Roman"/>
                <w:sz w:val="28"/>
                <w:szCs w:val="28"/>
              </w:rPr>
              <w:t>воспитывать интерес к познанию окружающего мира;</w:t>
            </w:r>
          </w:p>
          <w:p w:rsidR="002A3F99" w:rsidRPr="002A3F99" w:rsidRDefault="002A3F99" w:rsidP="00F81A1C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F99">
              <w:rPr>
                <w:rFonts w:ascii="Times New Roman" w:hAnsi="Times New Roman" w:cs="Times New Roman"/>
                <w:sz w:val="28"/>
                <w:szCs w:val="28"/>
              </w:rPr>
              <w:t>воспитывать самостоятельность, уверенность в своих умениях;</w:t>
            </w:r>
          </w:p>
          <w:p w:rsidR="002A3F99" w:rsidRPr="00152AE6" w:rsidRDefault="002A3F99" w:rsidP="00F81A1C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3F99">
              <w:rPr>
                <w:rFonts w:ascii="Times New Roman" w:hAnsi="Times New Roman" w:cs="Times New Roman"/>
                <w:sz w:val="28"/>
                <w:szCs w:val="28"/>
              </w:rPr>
              <w:t>воспитывать умение  взаимодействовать со сверстниками и</w:t>
            </w:r>
            <w:r w:rsidRPr="00F81A1C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Pr="00152AE6">
              <w:rPr>
                <w:rFonts w:ascii="Times New Roman" w:hAnsi="Times New Roman" w:cs="Times New Roman"/>
                <w:sz w:val="28"/>
                <w:szCs w:val="28"/>
              </w:rPr>
              <w:t>взрослыми;</w:t>
            </w:r>
          </w:p>
          <w:p w:rsidR="002A3F99" w:rsidRPr="002A3F99" w:rsidRDefault="002A3F99" w:rsidP="00F81A1C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F99">
              <w:rPr>
                <w:rFonts w:ascii="Times New Roman" w:hAnsi="Times New Roman" w:cs="Times New Roman"/>
                <w:sz w:val="28"/>
                <w:szCs w:val="28"/>
              </w:rPr>
              <w:t>воспитывать умение договариваться, учитывать интересы других.</w:t>
            </w:r>
          </w:p>
          <w:p w:rsidR="002A3F99" w:rsidRDefault="002A3F99" w:rsidP="001A0F14">
            <w:pPr>
              <w:tabs>
                <w:tab w:val="left" w:pos="537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  <w:p w:rsidR="00A11B4F" w:rsidRDefault="00A11B4F" w:rsidP="001A0F14">
            <w:pPr>
              <w:tabs>
                <w:tab w:val="left" w:pos="537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  <w:p w:rsidR="00A11B4F" w:rsidRDefault="00A11B4F" w:rsidP="001A0F14">
            <w:pPr>
              <w:tabs>
                <w:tab w:val="left" w:pos="537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  <w:p w:rsidR="002A3F99" w:rsidRPr="00F81A1C" w:rsidRDefault="002A3F99" w:rsidP="000B6B0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7059" w:type="dxa"/>
          </w:tcPr>
          <w:p w:rsidR="00791C49" w:rsidRPr="00791C49" w:rsidRDefault="00791C49" w:rsidP="00791C49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40"/>
                <w:szCs w:val="24"/>
                <w:u w:val="single"/>
              </w:rPr>
            </w:pPr>
            <w:r w:rsidRPr="00791C49">
              <w:rPr>
                <w:rFonts w:ascii="Times New Roman" w:hAnsi="Times New Roman" w:cs="Times New Roman"/>
                <w:color w:val="000000"/>
                <w:sz w:val="28"/>
                <w:u w:val="single"/>
                <w:shd w:val="clear" w:color="auto" w:fill="FFFFFF"/>
              </w:rPr>
              <w:t>Рома:</w:t>
            </w:r>
          </w:p>
          <w:p w:rsidR="00791C49" w:rsidRDefault="00791C49" w:rsidP="00791C49">
            <w:pPr>
              <w:pStyle w:val="a7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791C49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предоставлять  возможность оказывать помощь своим сверстникам, испытывающим определенные трудности в учебной деятельности</w:t>
            </w:r>
          </w:p>
          <w:p w:rsidR="00791C49" w:rsidRPr="00791C49" w:rsidRDefault="00791C49" w:rsidP="00791C49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u w:val="single"/>
                <w:shd w:val="clear" w:color="auto" w:fill="FFFFFF"/>
              </w:rPr>
            </w:pPr>
            <w:r w:rsidRPr="00791C49">
              <w:rPr>
                <w:rFonts w:ascii="Times New Roman" w:hAnsi="Times New Roman" w:cs="Times New Roman"/>
                <w:color w:val="000000"/>
                <w:sz w:val="28"/>
                <w:u w:val="single"/>
                <w:shd w:val="clear" w:color="auto" w:fill="FFFFFF"/>
              </w:rPr>
              <w:t>София:</w:t>
            </w:r>
          </w:p>
          <w:p w:rsidR="00791C49" w:rsidRPr="00791C49" w:rsidRDefault="00791C49" w:rsidP="00791C49">
            <w:pPr>
              <w:pStyle w:val="a7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Формировать навык чтения</w:t>
            </w:r>
          </w:p>
          <w:p w:rsidR="00791C49" w:rsidRDefault="00791C49" w:rsidP="0092462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791C49" w:rsidRPr="00791C49" w:rsidRDefault="00791C49" w:rsidP="00791C49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  <w:r w:rsidRPr="00791C49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Арсений: </w:t>
            </w:r>
          </w:p>
          <w:p w:rsidR="00152AE6" w:rsidRDefault="00152AE6" w:rsidP="00791C49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152AE6">
              <w:rPr>
                <w:rFonts w:ascii="Times New Roman" w:hAnsi="Times New Roman" w:cs="Times New Roman"/>
                <w:sz w:val="28"/>
                <w:szCs w:val="24"/>
              </w:rPr>
              <w:t xml:space="preserve">Вовлекать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 общение, п</w:t>
            </w:r>
            <w:r w:rsidRPr="00152AE6">
              <w:rPr>
                <w:rFonts w:ascii="Times New Roman" w:hAnsi="Times New Roman" w:cs="Times New Roman"/>
                <w:sz w:val="28"/>
                <w:szCs w:val="24"/>
              </w:rPr>
              <w:t xml:space="preserve">ополнять запас понимаемых слов и активный словарь, развивать потребность в речевом общении. </w:t>
            </w:r>
          </w:p>
          <w:p w:rsidR="00152AE6" w:rsidRPr="00152AE6" w:rsidRDefault="00152AE6" w:rsidP="00152AE6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40"/>
                <w:szCs w:val="24"/>
              </w:rPr>
            </w:pPr>
            <w:r w:rsidRPr="00152AE6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Развивать наблюдательность, мыслительную активность</w:t>
            </w:r>
          </w:p>
          <w:p w:rsidR="00924626" w:rsidRDefault="00924626" w:rsidP="0092462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791C49" w:rsidRPr="00791C49" w:rsidRDefault="00791C49" w:rsidP="00791C49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  <w:r w:rsidRPr="00791C49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Саша:</w:t>
            </w:r>
          </w:p>
          <w:p w:rsidR="00791C49" w:rsidRDefault="00791C49" w:rsidP="00791C49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152AE6">
              <w:rPr>
                <w:rFonts w:ascii="Times New Roman" w:hAnsi="Times New Roman" w:cs="Times New Roman"/>
                <w:sz w:val="28"/>
                <w:szCs w:val="24"/>
              </w:rPr>
              <w:t xml:space="preserve">Формировать умение соблюдать отдельные нормы и правила поведения в процессе </w:t>
            </w:r>
            <w:r w:rsidR="00D11E84">
              <w:rPr>
                <w:rFonts w:ascii="Times New Roman" w:hAnsi="Times New Roman" w:cs="Times New Roman"/>
                <w:sz w:val="28"/>
                <w:szCs w:val="24"/>
              </w:rPr>
              <w:t xml:space="preserve">совместной </w:t>
            </w:r>
            <w:r w:rsidRPr="00152AE6">
              <w:rPr>
                <w:rFonts w:ascii="Times New Roman" w:hAnsi="Times New Roman" w:cs="Times New Roman"/>
                <w:sz w:val="28"/>
                <w:szCs w:val="24"/>
              </w:rPr>
              <w:t>непрерывной образовательной деятельности.</w:t>
            </w:r>
          </w:p>
          <w:p w:rsidR="00924626" w:rsidRPr="00152AE6" w:rsidRDefault="00924626" w:rsidP="00791C49">
            <w:pPr>
              <w:pStyle w:val="a7"/>
              <w:spacing w:after="0" w:line="240" w:lineRule="auto"/>
              <w:rPr>
                <w:rFonts w:ascii="Times New Roman" w:hAnsi="Times New Roman" w:cs="Times New Roman"/>
                <w:color w:val="FF0000"/>
                <w:sz w:val="32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16"/>
        <w:tblW w:w="15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1"/>
        <w:gridCol w:w="5990"/>
        <w:gridCol w:w="3822"/>
        <w:gridCol w:w="2723"/>
      </w:tblGrid>
      <w:tr w:rsidR="001A0F14" w:rsidRPr="00133CE2" w:rsidTr="004A73C1">
        <w:trPr>
          <w:trHeight w:val="1164"/>
        </w:trPr>
        <w:tc>
          <w:tcPr>
            <w:tcW w:w="2691" w:type="dxa"/>
          </w:tcPr>
          <w:p w:rsidR="001A0F14" w:rsidRDefault="001A0F14" w:rsidP="00D80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Этап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ы </w:t>
            </w:r>
          </w:p>
          <w:p w:rsidR="001A0F14" w:rsidRPr="00133CE2" w:rsidRDefault="001A0F14" w:rsidP="00D80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(последовательность) деятельности</w:t>
            </w:r>
          </w:p>
        </w:tc>
        <w:tc>
          <w:tcPr>
            <w:tcW w:w="5990" w:type="dxa"/>
          </w:tcPr>
          <w:p w:rsidR="001A0F14" w:rsidRPr="00133CE2" w:rsidRDefault="001A0F14" w:rsidP="00D80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Действия, д</w:t>
            </w:r>
            <w:r w:rsidRPr="0013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еятельность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педагога</w:t>
            </w:r>
          </w:p>
        </w:tc>
        <w:tc>
          <w:tcPr>
            <w:tcW w:w="3822" w:type="dxa"/>
          </w:tcPr>
          <w:p w:rsidR="001A0F14" w:rsidRPr="00B36761" w:rsidRDefault="001A0F14" w:rsidP="00D80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ействия, д</w:t>
            </w:r>
            <w:r w:rsidRPr="00B36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еятельность детей, </w:t>
            </w:r>
          </w:p>
          <w:p w:rsidR="001A0F14" w:rsidRPr="00133CE2" w:rsidRDefault="001A0F14" w:rsidP="00D80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которых</w:t>
            </w:r>
            <w:r w:rsidRPr="00B36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приведет к достижению запланированных результатов</w:t>
            </w:r>
          </w:p>
        </w:tc>
        <w:tc>
          <w:tcPr>
            <w:tcW w:w="2723" w:type="dxa"/>
          </w:tcPr>
          <w:p w:rsidR="001A0F14" w:rsidRPr="00133CE2" w:rsidRDefault="001A0F14" w:rsidP="00D80F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Планируемый результат </w:t>
            </w:r>
          </w:p>
        </w:tc>
      </w:tr>
      <w:tr w:rsidR="001A0F14" w:rsidRPr="00133CE2" w:rsidTr="00AA6127">
        <w:trPr>
          <w:trHeight w:val="2682"/>
        </w:trPr>
        <w:tc>
          <w:tcPr>
            <w:tcW w:w="2691" w:type="dxa"/>
          </w:tcPr>
          <w:p w:rsidR="001A0F14" w:rsidRPr="000C5300" w:rsidRDefault="000C5300" w:rsidP="000C5300">
            <w:pPr>
              <w:pStyle w:val="a7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Вводно-организационный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1A0F14" w:rsidRPr="000C5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Обсуждение реального или вымышленного события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90" w:type="dxa"/>
          </w:tcPr>
          <w:p w:rsidR="00A7323B" w:rsidRDefault="00A7323B" w:rsidP="00176F0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AB11F8">
              <w:rPr>
                <w:rFonts w:ascii="Times New Roman" w:hAnsi="Times New Roman"/>
                <w:b/>
                <w:sz w:val="28"/>
                <w:szCs w:val="28"/>
              </w:rPr>
              <w:t>Пс</w:t>
            </w:r>
            <w:r w:rsidR="000B48FA">
              <w:rPr>
                <w:rFonts w:ascii="Times New Roman" w:hAnsi="Times New Roman"/>
                <w:b/>
                <w:sz w:val="28"/>
                <w:szCs w:val="28"/>
              </w:rPr>
              <w:t>ихологический настрой на предсто</w:t>
            </w:r>
            <w:r w:rsidRPr="00AB11F8">
              <w:rPr>
                <w:rFonts w:ascii="Times New Roman" w:hAnsi="Times New Roman"/>
                <w:b/>
                <w:sz w:val="28"/>
                <w:szCs w:val="28"/>
              </w:rPr>
              <w:t xml:space="preserve">ящую деятельность, </w:t>
            </w:r>
            <w:r w:rsidR="000B48FA">
              <w:rPr>
                <w:rFonts w:ascii="Times New Roman" w:hAnsi="Times New Roman"/>
                <w:b/>
                <w:sz w:val="28"/>
                <w:szCs w:val="28"/>
              </w:rPr>
              <w:t>минутка вхождения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C276F3" w:rsidRDefault="00C276F3" w:rsidP="00176F0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1A1C" w:rsidRDefault="00F81A1C" w:rsidP="00176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333810" w:rsidRPr="00333810">
              <w:rPr>
                <w:rFonts w:ascii="Times New Roman" w:hAnsi="Times New Roman" w:cs="Times New Roman"/>
                <w:sz w:val="28"/>
                <w:szCs w:val="28"/>
              </w:rPr>
              <w:t>Здравствуйте</w:t>
            </w:r>
            <w:r w:rsidR="00A11B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3381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B48FA">
              <w:rPr>
                <w:rFonts w:ascii="Times New Roman" w:hAnsi="Times New Roman" w:cs="Times New Roman"/>
                <w:sz w:val="28"/>
                <w:szCs w:val="28"/>
              </w:rPr>
              <w:t xml:space="preserve">ебята. Я рада видеть вас всех таких красивых, добрых, </w:t>
            </w:r>
            <w:r w:rsidR="0047222C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0B48FA">
              <w:rPr>
                <w:rFonts w:ascii="Times New Roman" w:hAnsi="Times New Roman" w:cs="Times New Roman"/>
                <w:sz w:val="28"/>
                <w:szCs w:val="28"/>
              </w:rPr>
              <w:t>с хорошим настроением.</w:t>
            </w:r>
          </w:p>
          <w:p w:rsidR="00E11A75" w:rsidRPr="00333810" w:rsidRDefault="00E11A75" w:rsidP="00E11A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п</w:t>
            </w:r>
            <w:r w:rsidR="000B48FA">
              <w:rPr>
                <w:rFonts w:ascii="Times New Roman" w:hAnsi="Times New Roman" w:cs="Times New Roman"/>
                <w:sz w:val="28"/>
                <w:szCs w:val="28"/>
              </w:rPr>
              <w:t>ригласила я вас для того, чтобы вновь отправиться со мной в путешествие.</w:t>
            </w:r>
            <w:r w:rsidR="00966E4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33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3810">
              <w:rPr>
                <w:rFonts w:ascii="Times New Roman" w:hAnsi="Times New Roman" w:cs="Times New Roman"/>
                <w:sz w:val="28"/>
                <w:szCs w:val="28"/>
              </w:rPr>
              <w:t xml:space="preserve">Ведь мы с вами так любим путешествовать, </w:t>
            </w:r>
            <w:proofErr w:type="gramStart"/>
            <w:r w:rsidRPr="00333810">
              <w:rPr>
                <w:rFonts w:ascii="Times New Roman" w:hAnsi="Times New Roman" w:cs="Times New Roman"/>
                <w:sz w:val="28"/>
                <w:szCs w:val="28"/>
              </w:rPr>
              <w:t>ведь</w:t>
            </w:r>
            <w:proofErr w:type="gramEnd"/>
            <w:r w:rsidRPr="00333810">
              <w:rPr>
                <w:rFonts w:ascii="Times New Roman" w:hAnsi="Times New Roman" w:cs="Times New Roman"/>
                <w:sz w:val="28"/>
                <w:szCs w:val="28"/>
              </w:rPr>
              <w:t xml:space="preserve"> правда.</w:t>
            </w:r>
          </w:p>
          <w:p w:rsidR="00E11A75" w:rsidRPr="00333810" w:rsidRDefault="00E11A75" w:rsidP="00E11A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3810">
              <w:rPr>
                <w:rFonts w:ascii="Times New Roman" w:hAnsi="Times New Roman" w:cs="Times New Roman"/>
                <w:sz w:val="28"/>
                <w:szCs w:val="28"/>
              </w:rPr>
              <w:t>- Где мы с вами только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бывали: и в горы</w:t>
            </w:r>
            <w:r w:rsidRPr="00333810">
              <w:rPr>
                <w:rFonts w:ascii="Times New Roman" w:hAnsi="Times New Roman" w:cs="Times New Roman"/>
                <w:sz w:val="28"/>
                <w:szCs w:val="28"/>
              </w:rPr>
              <w:t xml:space="preserve"> ходили, и по рекам сплавлялись.</w:t>
            </w:r>
          </w:p>
          <w:p w:rsidR="000B48FA" w:rsidRDefault="00E11A75" w:rsidP="00176F0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сегодня, г</w:t>
            </w:r>
            <w:r w:rsidR="00966E4D">
              <w:rPr>
                <w:rFonts w:ascii="Times New Roman" w:hAnsi="Times New Roman" w:cs="Times New Roman"/>
                <w:sz w:val="28"/>
                <w:szCs w:val="28"/>
              </w:rPr>
              <w:t>руппа учёных пригласила нас  в экспедицию.</w:t>
            </w:r>
          </w:p>
          <w:p w:rsidR="00333810" w:rsidRPr="00333810" w:rsidRDefault="00333810" w:rsidP="00E11A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810" w:rsidRDefault="00333810" w:rsidP="00176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вы знаете, что такое экспедиция?</w:t>
            </w:r>
          </w:p>
          <w:p w:rsidR="00333810" w:rsidRDefault="00333810" w:rsidP="00176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810" w:rsidRDefault="00333810" w:rsidP="00176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Правильно, это группа учёных – исследователей, которая отправляется куда-либо с целью, что то изучить и исследовать.</w:t>
            </w:r>
            <w:r w:rsidR="00966E4D">
              <w:rPr>
                <w:rFonts w:ascii="Times New Roman" w:hAnsi="Times New Roman" w:cs="Times New Roman"/>
                <w:sz w:val="28"/>
                <w:szCs w:val="28"/>
              </w:rPr>
              <w:t xml:space="preserve"> А мы будем им помогать.</w:t>
            </w:r>
          </w:p>
          <w:p w:rsidR="00333810" w:rsidRDefault="00333810" w:rsidP="00176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F9D" w:rsidRDefault="00966E4D" w:rsidP="00D15F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какую </w:t>
            </w:r>
            <w:r w:rsidR="00BE07ED">
              <w:rPr>
                <w:rFonts w:ascii="Times New Roman" w:hAnsi="Times New Roman"/>
                <w:sz w:val="28"/>
                <w:szCs w:val="28"/>
              </w:rPr>
              <w:t xml:space="preserve">же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экспедицию </w:t>
            </w:r>
          </w:p>
          <w:p w:rsidR="00BE07ED" w:rsidRDefault="00D15F9D" w:rsidP="00D15F9D">
            <w:pPr>
              <w:spacing w:after="0" w:line="240" w:lineRule="auto"/>
              <w:rPr>
                <w:rStyle w:val="apple-converted-space"/>
                <w:sz w:val="28"/>
                <w:szCs w:val="28"/>
              </w:rPr>
            </w:pPr>
            <w:r w:rsidRPr="00736136">
              <w:rPr>
                <w:rFonts w:ascii="Times New Roman" w:hAnsi="Times New Roman"/>
                <w:sz w:val="28"/>
                <w:szCs w:val="28"/>
              </w:rPr>
              <w:t>Вам ведь хочется узнать?</w:t>
            </w:r>
            <w:r w:rsidRPr="00736136">
              <w:rPr>
                <w:rFonts w:ascii="Times New Roman" w:hAnsi="Times New Roman"/>
                <w:sz w:val="28"/>
                <w:szCs w:val="28"/>
              </w:rPr>
              <w:br/>
              <w:t>Тогда надо постараться,</w:t>
            </w:r>
            <w:r w:rsidRPr="00736136">
              <w:rPr>
                <w:rFonts w:ascii="Times New Roman" w:hAnsi="Times New Roman"/>
                <w:sz w:val="28"/>
                <w:szCs w:val="28"/>
              </w:rPr>
              <w:br/>
              <w:t>И загадку отгадать.</w:t>
            </w:r>
            <w:r w:rsidRPr="00736136">
              <w:rPr>
                <w:rStyle w:val="apple-converted-space"/>
                <w:sz w:val="28"/>
                <w:szCs w:val="28"/>
              </w:rPr>
              <w:t> </w:t>
            </w:r>
          </w:p>
          <w:p w:rsidR="00A11B4F" w:rsidRPr="00F92E74" w:rsidRDefault="00A11B4F" w:rsidP="00D15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F9D" w:rsidRDefault="00F92E74" w:rsidP="00176F0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E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92E74">
              <w:rPr>
                <w:rFonts w:ascii="Times New Roman" w:hAnsi="Times New Roman" w:cs="Times New Roman"/>
                <w:b/>
                <w:sz w:val="28"/>
                <w:szCs w:val="28"/>
              </w:rPr>
              <w:t>Загадывает загадку)</w:t>
            </w:r>
          </w:p>
          <w:p w:rsidR="00A11B4F" w:rsidRPr="00F92E74" w:rsidRDefault="00A11B4F" w:rsidP="00176F0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1B4F" w:rsidRDefault="00D15F9D" w:rsidP="00176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47222C">
              <w:rPr>
                <w:rFonts w:ascii="Times New Roman" w:hAnsi="Times New Roman" w:cs="Times New Roman"/>
                <w:sz w:val="28"/>
                <w:szCs w:val="28"/>
              </w:rPr>
              <w:t>Правильно, это Северный полюс.</w:t>
            </w:r>
          </w:p>
          <w:p w:rsidR="00BE07ED" w:rsidRDefault="00BE07ED" w:rsidP="00176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а что такое северный полюс?</w:t>
            </w:r>
          </w:p>
          <w:p w:rsidR="00BE07ED" w:rsidRDefault="007D0D6E" w:rsidP="00176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Совершенно верно</w:t>
            </w:r>
            <w:r w:rsidR="00BE07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E07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это самое холодное место на нашей планете Земля. Там очень холодно. Там вечная зима и никогда не бывает тёплого лета.</w:t>
            </w:r>
          </w:p>
          <w:p w:rsidR="00756D83" w:rsidRDefault="00756D83" w:rsidP="00176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а скажите, пожалуйста, что мы можем исследовать на Северном полюсе?</w:t>
            </w:r>
          </w:p>
          <w:p w:rsidR="0047222C" w:rsidRDefault="0047222C" w:rsidP="00176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8FA" w:rsidRDefault="0047222C" w:rsidP="00176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Ну, что п</w:t>
            </w:r>
            <w:r w:rsidR="00966E4D">
              <w:rPr>
                <w:rFonts w:ascii="Times New Roman" w:hAnsi="Times New Roman" w:cs="Times New Roman"/>
                <w:sz w:val="28"/>
                <w:szCs w:val="28"/>
              </w:rPr>
              <w:t xml:space="preserve">ринимаем </w:t>
            </w:r>
            <w:r w:rsidR="00D15F9D">
              <w:rPr>
                <w:rFonts w:ascii="Times New Roman" w:hAnsi="Times New Roman" w:cs="Times New Roman"/>
                <w:sz w:val="28"/>
                <w:szCs w:val="28"/>
              </w:rPr>
              <w:t>приглашение?</w:t>
            </w:r>
          </w:p>
          <w:p w:rsidR="00714D79" w:rsidRDefault="000B48FA" w:rsidP="00472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AB11F8">
              <w:rPr>
                <w:rFonts w:ascii="Times New Roman" w:hAnsi="Times New Roman"/>
                <w:b/>
                <w:sz w:val="28"/>
                <w:szCs w:val="28"/>
              </w:rPr>
              <w:t>создание атмосферы заинтересованности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A11B4F" w:rsidRPr="00714D79" w:rsidRDefault="00A11B4F" w:rsidP="004722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2" w:type="dxa"/>
          </w:tcPr>
          <w:p w:rsidR="001F039B" w:rsidRDefault="001F039B" w:rsidP="00F81A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03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Располагают</w:t>
            </w:r>
            <w:r w:rsidR="00F81A1C">
              <w:rPr>
                <w:rFonts w:ascii="Times New Roman" w:hAnsi="Times New Roman" w:cs="Times New Roman"/>
                <w:sz w:val="28"/>
                <w:szCs w:val="28"/>
              </w:rPr>
              <w:t>ся в удобном для внимания месте</w:t>
            </w:r>
          </w:p>
          <w:p w:rsidR="001F039B" w:rsidRDefault="001F039B" w:rsidP="00381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39B" w:rsidRDefault="001F039B" w:rsidP="00381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39B" w:rsidRPr="00C71B0F" w:rsidRDefault="007771C3" w:rsidP="00057D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1B0F">
              <w:rPr>
                <w:rFonts w:ascii="Times New Roman" w:hAnsi="Times New Roman" w:cs="Times New Roman"/>
                <w:sz w:val="27"/>
                <w:szCs w:val="27"/>
              </w:rPr>
              <w:t>сосредотачивают внимание, слушают, проявляют эмоциональную заинтересованность,</w:t>
            </w:r>
          </w:p>
          <w:p w:rsidR="001F039B" w:rsidRDefault="001F039B" w:rsidP="00381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DDC" w:rsidRPr="00C71B0F" w:rsidRDefault="00057DDC" w:rsidP="00381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39B" w:rsidRPr="00C71B0F" w:rsidRDefault="007771C3" w:rsidP="00381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0F">
              <w:rPr>
                <w:rFonts w:ascii="Times New Roman" w:hAnsi="Times New Roman" w:cs="Times New Roman"/>
                <w:sz w:val="28"/>
                <w:szCs w:val="28"/>
              </w:rPr>
              <w:t>высказывают свое мнение</w:t>
            </w:r>
          </w:p>
          <w:p w:rsidR="00714D79" w:rsidRDefault="00714D79" w:rsidP="00381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D79" w:rsidRDefault="00714D79" w:rsidP="00381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D79" w:rsidRDefault="00714D79" w:rsidP="00381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D79" w:rsidRDefault="00714D79" w:rsidP="00381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D79" w:rsidRDefault="00714D79" w:rsidP="00381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7ED" w:rsidRDefault="00BE07ED" w:rsidP="00381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отгадывают загадку</w:t>
            </w:r>
          </w:p>
          <w:p w:rsidR="00BE07ED" w:rsidRDefault="00BE07ED" w:rsidP="00381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7ED" w:rsidRDefault="00BE07ED" w:rsidP="00381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7ED" w:rsidRDefault="00BE07ED" w:rsidP="00381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E12" w:rsidRDefault="00746E12" w:rsidP="00381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39B" w:rsidRPr="0038155B" w:rsidRDefault="00714D79" w:rsidP="00381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выражают собственные мысли</w:t>
            </w:r>
          </w:p>
        </w:tc>
        <w:tc>
          <w:tcPr>
            <w:tcW w:w="2723" w:type="dxa"/>
          </w:tcPr>
          <w:p w:rsidR="000C5300" w:rsidRDefault="000C5300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A3A86" w:rsidRPr="007771C3" w:rsidRDefault="00CA3A86" w:rsidP="00FC2F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771C3" w:rsidRPr="007771C3" w:rsidRDefault="007771C3" w:rsidP="00FC2F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771C3" w:rsidRPr="007771C3" w:rsidRDefault="007771C3" w:rsidP="00FC2F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771C3" w:rsidRPr="007771C3" w:rsidRDefault="007771C3" w:rsidP="00FC2F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771C3" w:rsidRPr="007771C3" w:rsidRDefault="007771C3" w:rsidP="00FC2F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A3A86" w:rsidRPr="00C71B0F" w:rsidRDefault="00C71B0F" w:rsidP="00FC2FAB">
            <w:pPr>
              <w:spacing w:line="24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 w:rsidRPr="00C71B0F">
              <w:rPr>
                <w:rFonts w:ascii="Times New Roman" w:hAnsi="Times New Roman" w:cs="Times New Roman"/>
                <w:sz w:val="28"/>
                <w:szCs w:val="27"/>
              </w:rPr>
              <w:t>сформирована</w:t>
            </w:r>
            <w:r w:rsidR="007771C3" w:rsidRPr="00C71B0F">
              <w:rPr>
                <w:rFonts w:ascii="Times New Roman" w:hAnsi="Times New Roman" w:cs="Times New Roman"/>
                <w:sz w:val="28"/>
                <w:szCs w:val="27"/>
              </w:rPr>
              <w:t xml:space="preserve"> г</w:t>
            </w:r>
            <w:r w:rsidRPr="00C71B0F">
              <w:rPr>
                <w:rFonts w:ascii="Times New Roman" w:hAnsi="Times New Roman" w:cs="Times New Roman"/>
                <w:sz w:val="28"/>
                <w:szCs w:val="27"/>
              </w:rPr>
              <w:t>отовность</w:t>
            </w:r>
            <w:r w:rsidR="00057DDC">
              <w:rPr>
                <w:rFonts w:ascii="Times New Roman" w:hAnsi="Times New Roman" w:cs="Times New Roman"/>
                <w:sz w:val="28"/>
                <w:szCs w:val="27"/>
              </w:rPr>
              <w:t xml:space="preserve"> детей к общению с</w:t>
            </w:r>
            <w:r w:rsidR="007771C3" w:rsidRPr="00C71B0F">
              <w:rPr>
                <w:rFonts w:ascii="Times New Roman" w:hAnsi="Times New Roman" w:cs="Times New Roman"/>
                <w:sz w:val="28"/>
                <w:szCs w:val="27"/>
              </w:rPr>
              <w:t xml:space="preserve"> взрослым в совместной деятельности</w:t>
            </w:r>
          </w:p>
          <w:p w:rsidR="00CA3A86" w:rsidRDefault="00CA3A86" w:rsidP="00FC2F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19F" w:rsidRDefault="00DA619F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19F" w:rsidRPr="00DA619F" w:rsidRDefault="00DA619F" w:rsidP="00DA6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19F" w:rsidRPr="00DA619F" w:rsidRDefault="00DA619F" w:rsidP="00DA6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19F" w:rsidRPr="00DA619F" w:rsidRDefault="00DA619F" w:rsidP="00DA6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19F" w:rsidRPr="00DA619F" w:rsidRDefault="00DA619F" w:rsidP="00DA6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19F" w:rsidRPr="007771C3" w:rsidRDefault="00DA619F" w:rsidP="00DA6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1C3" w:rsidRPr="007771C3" w:rsidRDefault="007771C3" w:rsidP="00DA6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19F" w:rsidRDefault="00DA619F" w:rsidP="00DA6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008" w:rsidRPr="00C71B0F" w:rsidRDefault="00C71B0F" w:rsidP="00C71B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1B0F">
              <w:rPr>
                <w:rFonts w:ascii="Times New Roman" w:hAnsi="Times New Roman" w:cs="Times New Roman"/>
                <w:sz w:val="28"/>
                <w:szCs w:val="26"/>
              </w:rPr>
              <w:lastRenderedPageBreak/>
              <w:t>интересуются</w:t>
            </w:r>
            <w:r w:rsidR="00F72A6E" w:rsidRPr="00C71B0F">
              <w:rPr>
                <w:rFonts w:ascii="Times New Roman" w:hAnsi="Times New Roman" w:cs="Times New Roman"/>
                <w:sz w:val="28"/>
                <w:szCs w:val="26"/>
              </w:rPr>
              <w:t xml:space="preserve"> к познанию окружающего мира</w:t>
            </w:r>
            <w:r w:rsidR="005F72AB" w:rsidRPr="00C71B0F">
              <w:rPr>
                <w:rFonts w:ascii="Times New Roman" w:hAnsi="Times New Roman" w:cs="Times New Roman"/>
                <w:sz w:val="28"/>
                <w:szCs w:val="26"/>
              </w:rPr>
              <w:t xml:space="preserve">; </w:t>
            </w:r>
            <w:proofErr w:type="gramStart"/>
            <w:r w:rsidR="005F72AB" w:rsidRPr="00C71B0F">
              <w:rPr>
                <w:rFonts w:ascii="Times New Roman" w:hAnsi="Times New Roman" w:cs="Times New Roman"/>
                <w:sz w:val="28"/>
                <w:szCs w:val="26"/>
              </w:rPr>
              <w:t>з</w:t>
            </w:r>
            <w:r w:rsidR="00C00008" w:rsidRPr="00C71B0F">
              <w:rPr>
                <w:rFonts w:ascii="Times New Roman" w:hAnsi="Times New Roman" w:cs="Times New Roman"/>
                <w:sz w:val="28"/>
                <w:szCs w:val="26"/>
              </w:rPr>
              <w:t>накомы</w:t>
            </w:r>
            <w:proofErr w:type="gramEnd"/>
            <w:r w:rsidR="00C00008" w:rsidRPr="00C71B0F">
              <w:rPr>
                <w:rFonts w:ascii="Times New Roman" w:hAnsi="Times New Roman" w:cs="Times New Roman"/>
                <w:sz w:val="28"/>
                <w:szCs w:val="26"/>
              </w:rPr>
              <w:t xml:space="preserve"> с понятием Северный полюс</w:t>
            </w:r>
          </w:p>
        </w:tc>
      </w:tr>
      <w:tr w:rsidR="001A0F14" w:rsidRPr="00133CE2" w:rsidTr="004A73C1">
        <w:trPr>
          <w:trHeight w:val="145"/>
        </w:trPr>
        <w:tc>
          <w:tcPr>
            <w:tcW w:w="2691" w:type="dxa"/>
          </w:tcPr>
          <w:p w:rsidR="00735475" w:rsidRDefault="00735475" w:rsidP="00D80F07">
            <w:pPr>
              <w:pStyle w:val="a7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Актуализация культурно-смыслового контекста, наводящего детей на постановку вопросов, касающихся</w:t>
            </w:r>
            <w:r w:rsidR="00FE44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появления рек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35328" w:rsidRDefault="00335328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5328" w:rsidRDefault="00335328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5328" w:rsidRDefault="00335328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5328" w:rsidRDefault="00335328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5328" w:rsidRDefault="00335328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5328" w:rsidRDefault="00335328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5328" w:rsidRDefault="00335328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5328" w:rsidRDefault="00335328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5328" w:rsidRDefault="00335328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5328" w:rsidRDefault="00335328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5328" w:rsidRDefault="00335328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5328" w:rsidRDefault="00335328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5328" w:rsidRDefault="00335328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5328" w:rsidRDefault="00335328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7222C" w:rsidRDefault="0047222C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Default="00F31384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1384" w:rsidRPr="00F92E74" w:rsidRDefault="00F31384" w:rsidP="00F92E7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5328" w:rsidRPr="00F0432B" w:rsidRDefault="00335328" w:rsidP="00F0432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0F14" w:rsidRPr="00735475" w:rsidRDefault="00335328" w:rsidP="00335328">
            <w:pPr>
              <w:pStyle w:val="a7"/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="001A0F14" w:rsidRPr="007354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Постановка цели исследования</w:t>
            </w:r>
            <w:r w:rsidR="00735475" w:rsidRPr="007354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90" w:type="dxa"/>
          </w:tcPr>
          <w:p w:rsidR="0047222C" w:rsidRPr="00A7323B" w:rsidRDefault="00A7323B" w:rsidP="00E536C9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732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(педагог концентрирует внимание детей)</w:t>
            </w:r>
          </w:p>
          <w:p w:rsidR="004A73C1" w:rsidRDefault="00D15F9D" w:rsidP="00F92E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361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Но </w:t>
            </w:r>
            <w:r w:rsidR="00756D83">
              <w:rPr>
                <w:rFonts w:ascii="Times New Roman" w:hAnsi="Times New Roman"/>
                <w:sz w:val="28"/>
                <w:szCs w:val="28"/>
                <w:lang w:eastAsia="ru-RU"/>
              </w:rPr>
              <w:t>прежде чем мы отправимся, скажите</w:t>
            </w:r>
            <w:r w:rsidR="00BE07ED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756D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пожалуйста, </w:t>
            </w:r>
            <w:r w:rsidRPr="00736136">
              <w:rPr>
                <w:rFonts w:ascii="Times New Roman" w:hAnsi="Times New Roman"/>
                <w:sz w:val="28"/>
                <w:szCs w:val="28"/>
                <w:lang w:eastAsia="ru-RU"/>
              </w:rPr>
              <w:t>где же находится Севе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7361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ный полюс? </w:t>
            </w:r>
            <w:r w:rsidR="00E11A75">
              <w:rPr>
                <w:rFonts w:ascii="Times New Roman" w:hAnsi="Times New Roman"/>
                <w:sz w:val="28"/>
                <w:szCs w:val="28"/>
                <w:lang w:eastAsia="ru-RU"/>
              </w:rPr>
              <w:t>В какой части мира нужно искать его?</w:t>
            </w:r>
          </w:p>
          <w:p w:rsidR="00D15F9D" w:rsidRPr="00736136" w:rsidRDefault="004A73C1" w:rsidP="00F92E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D15F9D" w:rsidRPr="007361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Что  поможет нам  </w:t>
            </w:r>
            <w:r w:rsidR="00E11A7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этом </w:t>
            </w:r>
            <w:r w:rsidR="00D15F9D" w:rsidRPr="00736136">
              <w:rPr>
                <w:rFonts w:ascii="Times New Roman" w:hAnsi="Times New Roman"/>
                <w:sz w:val="28"/>
                <w:szCs w:val="28"/>
                <w:lang w:eastAsia="ru-RU"/>
              </w:rPr>
              <w:t>узнать?</w:t>
            </w:r>
            <w:r w:rsidR="00D15F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r w:rsidR="00D15F9D" w:rsidRPr="00736136">
              <w:rPr>
                <w:rFonts w:ascii="Times New Roman" w:hAnsi="Times New Roman"/>
                <w:sz w:val="28"/>
                <w:szCs w:val="28"/>
                <w:lang w:eastAsia="ru-RU"/>
              </w:rPr>
              <w:t>Глобус</w:t>
            </w:r>
            <w:r w:rsidR="00D15F9D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 w:rsidR="00D15F9D" w:rsidRPr="0073613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D15F9D" w:rsidRDefault="00D15F9D" w:rsidP="00F92E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 w:rsidRPr="007361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А что такое глобус? </w:t>
            </w:r>
          </w:p>
          <w:p w:rsidR="00D15F9D" w:rsidRDefault="00D15F9D" w:rsidP="00F92E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На нём есть всё, что есть на Земле, только очень маленькое.</w:t>
            </w:r>
          </w:p>
          <w:p w:rsidR="00A11B4F" w:rsidRDefault="00A11B4F" w:rsidP="00F92E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15F9D" w:rsidRDefault="00D15F9D" w:rsidP="00F92E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338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(педагог демонстрирует модель глобуса)</w:t>
            </w:r>
          </w:p>
          <w:p w:rsidR="00A11B4F" w:rsidRPr="00333810" w:rsidRDefault="00A11B4F" w:rsidP="00F92E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DA619F" w:rsidRDefault="00D15F9D" w:rsidP="00F92E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 Самая верхняя точка на глобусе – это и есть С</w:t>
            </w:r>
            <w:r w:rsidR="005D07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еверный полюс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</w:t>
            </w:r>
            <w:r w:rsidR="00152AE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4586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С.П. находится в </w:t>
            </w:r>
            <w:r w:rsidR="00845867" w:rsidRPr="0073613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Арктике. В централь</w:t>
            </w:r>
            <w:r w:rsidR="0084586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ной части Северного ледовитого </w:t>
            </w:r>
            <w:r w:rsidR="00845867" w:rsidRPr="0073613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океана:</w:t>
            </w:r>
            <w:r w:rsidR="00845867" w:rsidRPr="00736136">
              <w:rPr>
                <w:rFonts w:ascii="Times New Roman" w:hAnsi="Times New Roman"/>
                <w:sz w:val="28"/>
                <w:szCs w:val="28"/>
                <w:lang w:eastAsia="ru-RU"/>
              </w:rPr>
              <w:t> На самом севере Земли, где очень холодно.</w:t>
            </w:r>
          </w:p>
          <w:p w:rsidR="00A11B4F" w:rsidRDefault="00A11B4F" w:rsidP="00F92E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F9D" w:rsidRDefault="00D15F9D" w:rsidP="00D15F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D070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5D070B" w:rsidRPr="005D070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BE07ED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5D070B" w:rsidRPr="005D070B">
              <w:rPr>
                <w:rFonts w:ascii="Times New Roman" w:hAnsi="Times New Roman" w:cs="Times New Roman"/>
                <w:b/>
                <w:sz w:val="28"/>
                <w:szCs w:val="28"/>
              </w:rPr>
              <w:t>дагог обращает внимание на самую верхнюю точку глобуса.</w:t>
            </w:r>
            <w:proofErr w:type="gramEnd"/>
            <w:r w:rsidR="00057D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A7323B">
              <w:rPr>
                <w:rFonts w:ascii="Times New Roman" w:hAnsi="Times New Roman" w:cs="Times New Roman"/>
                <w:b/>
                <w:sz w:val="28"/>
                <w:szCs w:val="28"/>
              </w:rPr>
              <w:t>Задаёт вопрос, стимулирующий процесс мышления)</w:t>
            </w:r>
            <w:proofErr w:type="gramEnd"/>
          </w:p>
          <w:p w:rsidR="00D15F9D" w:rsidRPr="00D15F9D" w:rsidRDefault="00D15F9D" w:rsidP="00D15F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F9D" w:rsidRDefault="00D15F9D" w:rsidP="00D15F9D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- </w:t>
            </w:r>
            <w:r w:rsidR="00E11A7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Как вы думаете, почему С.П. </w:t>
            </w:r>
            <w:r w:rsidRPr="005107C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весь окрашен в белый цвет? </w:t>
            </w:r>
          </w:p>
          <w:p w:rsidR="00D15F9D" w:rsidRDefault="00D15F9D" w:rsidP="00D15F9D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107C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Потому что Северный полюс - это ледяная пустыня. Океан в этом месте покрыт льдом, толщина которого равна высоте трехэтажного дома.</w:t>
            </w:r>
          </w:p>
          <w:p w:rsidR="00A7323B" w:rsidRPr="00F92E74" w:rsidRDefault="00D15F9D" w:rsidP="00F92E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Если это самая северная точка Земли,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вы думаете, ка</w:t>
            </w:r>
            <w:r w:rsidR="0047222C">
              <w:rPr>
                <w:rFonts w:ascii="Times New Roman" w:hAnsi="Times New Roman" w:cs="Times New Roman"/>
                <w:sz w:val="28"/>
                <w:szCs w:val="28"/>
              </w:rPr>
              <w:t xml:space="preserve">кой </w:t>
            </w:r>
            <w:r w:rsidR="005D070B">
              <w:rPr>
                <w:rFonts w:ascii="Times New Roman" w:hAnsi="Times New Roman" w:cs="Times New Roman"/>
                <w:sz w:val="28"/>
                <w:szCs w:val="28"/>
              </w:rPr>
              <w:t xml:space="preserve">погода </w:t>
            </w:r>
            <w:r w:rsidR="0047222C">
              <w:rPr>
                <w:rFonts w:ascii="Times New Roman" w:hAnsi="Times New Roman" w:cs="Times New Roman"/>
                <w:sz w:val="28"/>
                <w:szCs w:val="28"/>
              </w:rPr>
              <w:t xml:space="preserve"> на Северном полюсе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070B" w:rsidRDefault="00F31384" w:rsidP="00F92E74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313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(задаёт вопросы, стимулирующие процесс мышления)</w:t>
            </w:r>
          </w:p>
          <w:p w:rsidR="00E11A75" w:rsidRPr="00F92E74" w:rsidRDefault="00E11A75" w:rsidP="00F92E74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A73C1" w:rsidRDefault="00756D83" w:rsidP="00756D8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845867">
              <w:rPr>
                <w:rFonts w:ascii="Times New Roman" w:hAnsi="Times New Roman"/>
                <w:sz w:val="28"/>
                <w:szCs w:val="28"/>
                <w:lang w:eastAsia="ru-RU"/>
              </w:rPr>
              <w:t>Ребята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почему на СП всегда</w:t>
            </w:r>
            <w:r w:rsidR="00E11A7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холодно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? </w:t>
            </w:r>
          </w:p>
          <w:p w:rsidR="00756D83" w:rsidRDefault="005D070B" w:rsidP="00756D8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756D83">
              <w:rPr>
                <w:rFonts w:ascii="Times New Roman" w:hAnsi="Times New Roman"/>
                <w:sz w:val="28"/>
                <w:szCs w:val="28"/>
                <w:lang w:eastAsia="ru-RU"/>
              </w:rPr>
              <w:t>А ещё</w:t>
            </w:r>
            <w:r w:rsidR="001967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ребята, </w:t>
            </w:r>
            <w:r w:rsidR="00756D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СП  ночь длится несколько месяцев. </w:t>
            </w:r>
          </w:p>
          <w:p w:rsidR="00756D83" w:rsidRDefault="00756D83" w:rsidP="00756D8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А может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кто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нибудь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знает, как называется такая ночь? </w:t>
            </w:r>
          </w:p>
          <w:p w:rsidR="00756D83" w:rsidRDefault="00756D83" w:rsidP="00756D8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Правильно,  полярная. Но когда заканчивается полярная ночь – наступает день. День на северном полюсе также длится несколько месяцев. Вот </w:t>
            </w:r>
            <w:r w:rsidR="005D070B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акое это удивительное место.</w:t>
            </w:r>
          </w:p>
          <w:p w:rsidR="007D0D6E" w:rsidRDefault="007D0D6E" w:rsidP="00756D8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D0D6E" w:rsidRPr="007D0D6E" w:rsidRDefault="007D0D6E" w:rsidP="00756D8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D0D6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(Художественное слово)</w:t>
            </w:r>
          </w:p>
          <w:p w:rsidR="00756D83" w:rsidRDefault="00756D83" w:rsidP="00F92E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18"/>
                <w:lang w:eastAsia="ru-RU"/>
              </w:rPr>
            </w:pPr>
          </w:p>
          <w:p w:rsidR="00F31384" w:rsidRPr="00F31384" w:rsidRDefault="00756D83" w:rsidP="00E11A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18"/>
                <w:lang w:eastAsia="ru-RU"/>
              </w:rPr>
              <w:t xml:space="preserve">- Пора собираться. </w:t>
            </w:r>
            <w:r w:rsidR="00E11A75">
              <w:rPr>
                <w:rFonts w:ascii="Times New Roman" w:hAnsi="Times New Roman"/>
                <w:color w:val="000000"/>
                <w:sz w:val="28"/>
                <w:szCs w:val="18"/>
                <w:lang w:eastAsia="ru-RU"/>
              </w:rPr>
              <w:t xml:space="preserve">Ребята, а чтобы вы взяли в такое необычное путешествие? </w:t>
            </w:r>
            <w:r w:rsidR="00F31384" w:rsidRPr="00F31384">
              <w:rPr>
                <w:rFonts w:ascii="Times New Roman" w:hAnsi="Times New Roman"/>
                <w:b/>
                <w:color w:val="000000"/>
                <w:sz w:val="28"/>
                <w:szCs w:val="18"/>
                <w:lang w:eastAsia="ru-RU"/>
              </w:rPr>
              <w:t>(</w:t>
            </w:r>
            <w:r w:rsidR="00F31384">
              <w:rPr>
                <w:rFonts w:ascii="Times New Roman" w:hAnsi="Times New Roman"/>
                <w:b/>
                <w:color w:val="000000"/>
                <w:sz w:val="28"/>
                <w:szCs w:val="18"/>
                <w:lang w:eastAsia="ru-RU"/>
              </w:rPr>
              <w:t>согласовывает с детьми выбор</w:t>
            </w:r>
            <w:r w:rsidR="00F31384" w:rsidRPr="00F31384">
              <w:rPr>
                <w:rFonts w:ascii="Times New Roman" w:hAnsi="Times New Roman"/>
                <w:b/>
                <w:color w:val="000000"/>
                <w:sz w:val="28"/>
                <w:szCs w:val="18"/>
                <w:lang w:eastAsia="ru-RU"/>
              </w:rPr>
              <w:t>)</w:t>
            </w:r>
          </w:p>
          <w:p w:rsidR="00756D83" w:rsidRDefault="00756D83" w:rsidP="00756D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18"/>
                <w:lang w:eastAsia="ru-RU"/>
              </w:rPr>
            </w:pPr>
          </w:p>
          <w:p w:rsidR="00756D83" w:rsidRPr="00845867" w:rsidRDefault="00845867" w:rsidP="00756D8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Интерактивная </w:t>
            </w:r>
            <w:r w:rsidRPr="00845867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игра</w:t>
            </w:r>
            <w:r w:rsidR="00756D83" w:rsidRPr="00845867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 – </w:t>
            </w:r>
          </w:p>
          <w:p w:rsidR="00756D83" w:rsidRPr="00845867" w:rsidRDefault="00756D83" w:rsidP="00756D8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5867">
              <w:rPr>
                <w:rFonts w:ascii="Times New Roman" w:hAnsi="Times New Roman"/>
                <w:sz w:val="28"/>
                <w:szCs w:val="28"/>
                <w:lang w:eastAsia="ru-RU"/>
              </w:rPr>
              <w:t>«Соберись в  путешествие»</w:t>
            </w:r>
          </w:p>
          <w:p w:rsidR="00756D83" w:rsidRPr="007D0D6E" w:rsidRDefault="00746E12" w:rsidP="00756D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0D6E">
              <w:rPr>
                <w:rFonts w:ascii="Times New Roman" w:hAnsi="Times New Roman" w:cs="Times New Roman"/>
                <w:b/>
                <w:sz w:val="27"/>
                <w:szCs w:val="27"/>
              </w:rPr>
              <w:t>(Вовлекает в игровую деятельность</w:t>
            </w:r>
            <w:proofErr w:type="gramStart"/>
            <w:r w:rsidRPr="007D0D6E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)</w:t>
            </w:r>
            <w:proofErr w:type="gramEnd"/>
          </w:p>
          <w:p w:rsidR="00800BB5" w:rsidRDefault="00800BB5" w:rsidP="00756D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18"/>
                <w:lang w:eastAsia="ru-RU"/>
              </w:rPr>
            </w:pPr>
          </w:p>
          <w:p w:rsidR="00756D83" w:rsidRDefault="00756D83" w:rsidP="00756D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18"/>
                <w:lang w:eastAsia="ru-RU"/>
              </w:rPr>
              <w:t xml:space="preserve">- Мы готовы. </w:t>
            </w:r>
            <w:r w:rsidR="00E11A75">
              <w:rPr>
                <w:rFonts w:ascii="Times New Roman" w:hAnsi="Times New Roman"/>
                <w:color w:val="000000"/>
                <w:sz w:val="28"/>
                <w:szCs w:val="18"/>
                <w:lang w:eastAsia="ru-RU"/>
              </w:rPr>
              <w:t>Можно отправлять</w:t>
            </w:r>
            <w:r>
              <w:rPr>
                <w:rFonts w:ascii="Times New Roman" w:hAnsi="Times New Roman"/>
                <w:color w:val="000000"/>
                <w:sz w:val="28"/>
                <w:szCs w:val="18"/>
                <w:lang w:eastAsia="ru-RU"/>
              </w:rPr>
              <w:t xml:space="preserve">ся. </w:t>
            </w:r>
          </w:p>
          <w:p w:rsidR="00756D83" w:rsidRDefault="00E11A75" w:rsidP="00756D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18"/>
                <w:lang w:eastAsia="ru-RU"/>
              </w:rPr>
              <w:t>- Ой, ребята, а в какую сторону нам идти?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18"/>
                <w:lang w:eastAsia="ru-RU"/>
              </w:rPr>
              <w:t xml:space="preserve"> </w:t>
            </w:r>
            <w:proofErr w:type="gramEnd"/>
            <w:r w:rsidR="00BE07ED">
              <w:rPr>
                <w:rFonts w:ascii="Times New Roman" w:hAnsi="Times New Roman"/>
                <w:color w:val="000000"/>
                <w:sz w:val="28"/>
                <w:szCs w:val="18"/>
                <w:lang w:eastAsia="ru-RU"/>
              </w:rPr>
              <w:t xml:space="preserve">Нам нужно определить маршрут. </w:t>
            </w:r>
            <w:r w:rsidR="00756D83">
              <w:rPr>
                <w:rFonts w:ascii="Times New Roman" w:hAnsi="Times New Roman"/>
                <w:color w:val="000000"/>
                <w:sz w:val="28"/>
                <w:szCs w:val="18"/>
                <w:lang w:eastAsia="ru-RU"/>
              </w:rPr>
              <w:t xml:space="preserve">Что </w:t>
            </w:r>
            <w:r w:rsidR="00BE07ED">
              <w:rPr>
                <w:rFonts w:ascii="Times New Roman" w:hAnsi="Times New Roman"/>
                <w:color w:val="000000"/>
                <w:sz w:val="28"/>
                <w:szCs w:val="18"/>
                <w:lang w:eastAsia="ru-RU"/>
              </w:rPr>
              <w:t xml:space="preserve">здесь </w:t>
            </w:r>
            <w:r w:rsidR="00756D83">
              <w:rPr>
                <w:rFonts w:ascii="Times New Roman" w:hAnsi="Times New Roman"/>
                <w:color w:val="000000"/>
                <w:sz w:val="28"/>
                <w:szCs w:val="18"/>
                <w:lang w:eastAsia="ru-RU"/>
              </w:rPr>
              <w:t>нам поможет? (карта)</w:t>
            </w:r>
          </w:p>
          <w:p w:rsidR="00756D83" w:rsidRDefault="00F64EED" w:rsidP="00756D83">
            <w:pPr>
              <w:spacing w:after="0" w:line="0" w:lineRule="atLeast"/>
              <w:jc w:val="both"/>
              <w:rPr>
                <w:rFonts w:ascii="Times New Roman" w:hAnsi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18"/>
                <w:lang w:eastAsia="ru-RU"/>
              </w:rPr>
              <w:t xml:space="preserve"> </w:t>
            </w:r>
            <w:r w:rsidR="00756D83">
              <w:rPr>
                <w:rFonts w:ascii="Times New Roman" w:hAnsi="Times New Roman"/>
                <w:color w:val="000000"/>
                <w:sz w:val="28"/>
                <w:szCs w:val="18"/>
                <w:lang w:eastAsia="ru-RU"/>
              </w:rPr>
              <w:t>(</w:t>
            </w:r>
            <w:r w:rsidR="00756D83" w:rsidRPr="00756D83">
              <w:rPr>
                <w:rFonts w:ascii="Times New Roman" w:hAnsi="Times New Roman"/>
                <w:b/>
                <w:sz w:val="28"/>
                <w:szCs w:val="18"/>
                <w:lang w:eastAsia="ru-RU"/>
              </w:rPr>
              <w:t xml:space="preserve">педагог подводит детей к </w:t>
            </w:r>
            <w:proofErr w:type="spellStart"/>
            <w:r w:rsidR="00756D83" w:rsidRPr="00756D83">
              <w:rPr>
                <w:rFonts w:ascii="Times New Roman" w:hAnsi="Times New Roman"/>
                <w:b/>
                <w:sz w:val="28"/>
                <w:szCs w:val="18"/>
                <w:lang w:eastAsia="ru-RU"/>
              </w:rPr>
              <w:t>коврографу</w:t>
            </w:r>
            <w:proofErr w:type="spellEnd"/>
            <w:r w:rsidR="00756D83">
              <w:rPr>
                <w:rFonts w:ascii="Times New Roman" w:hAnsi="Times New Roman"/>
                <w:b/>
                <w:sz w:val="28"/>
                <w:szCs w:val="18"/>
                <w:lang w:eastAsia="ru-RU"/>
              </w:rPr>
              <w:t>,</w:t>
            </w:r>
            <w:r w:rsidR="00800BB5">
              <w:rPr>
                <w:rFonts w:ascii="Times New Roman" w:hAnsi="Times New Roman"/>
                <w:b/>
                <w:sz w:val="28"/>
                <w:szCs w:val="18"/>
                <w:lang w:eastAsia="ru-RU"/>
              </w:rPr>
              <w:t xml:space="preserve"> </w:t>
            </w:r>
            <w:r w:rsidR="00756D83" w:rsidRPr="00756D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определение маршрута экспедиции</w:t>
            </w:r>
            <w:r w:rsidR="00756D83" w:rsidRPr="00756D83">
              <w:rPr>
                <w:rFonts w:ascii="Times New Roman" w:hAnsi="Times New Roman"/>
                <w:b/>
                <w:sz w:val="28"/>
                <w:szCs w:val="18"/>
                <w:lang w:eastAsia="ru-RU"/>
              </w:rPr>
              <w:t>)</w:t>
            </w:r>
          </w:p>
          <w:p w:rsidR="009642CF" w:rsidRPr="00756D83" w:rsidRDefault="009642CF" w:rsidP="00756D8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D070B" w:rsidRDefault="009642CF" w:rsidP="00756D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18"/>
                <w:lang w:eastAsia="ru-RU"/>
              </w:rPr>
              <w:t xml:space="preserve">- Для чего нужна карта? Что такое карта? </w:t>
            </w:r>
          </w:p>
          <w:p w:rsidR="005D070B" w:rsidRDefault="00756D83" w:rsidP="00756D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18"/>
                <w:lang w:eastAsia="ru-RU"/>
              </w:rPr>
              <w:t>- У меня есть карта. Какая интересная. Что вы видите на этой карте?  (пути, направления)</w:t>
            </w:r>
          </w:p>
          <w:p w:rsidR="005D070B" w:rsidRDefault="00756D83" w:rsidP="00756D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18"/>
                <w:lang w:eastAsia="ru-RU"/>
              </w:rPr>
              <w:t>- Добраться до СП нелегко и очень далеко. Выбрать нам надо с вами 1 путь.</w:t>
            </w:r>
          </w:p>
          <w:p w:rsidR="00756D83" w:rsidRDefault="00756D83" w:rsidP="00756D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18"/>
                <w:lang w:eastAsia="ru-RU"/>
              </w:rPr>
              <w:t>- Как вы думаете, какой путь нам надо с вами выбрать? (самый короткий)</w:t>
            </w:r>
          </w:p>
          <w:p w:rsidR="005D070B" w:rsidRDefault="00756D83" w:rsidP="00756D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18"/>
                <w:lang w:eastAsia="ru-RU"/>
              </w:rPr>
              <w:t xml:space="preserve">- Правильно, самый короткий. </w:t>
            </w:r>
          </w:p>
          <w:p w:rsidR="005D070B" w:rsidRDefault="005D070B" w:rsidP="00756D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18"/>
                <w:lang w:eastAsia="ru-RU"/>
              </w:rPr>
            </w:pPr>
          </w:p>
          <w:p w:rsidR="005D070B" w:rsidRPr="005D070B" w:rsidRDefault="005D070B" w:rsidP="00756D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18"/>
                <w:lang w:eastAsia="ru-RU"/>
              </w:rPr>
            </w:pPr>
            <w:r w:rsidRPr="005D070B">
              <w:rPr>
                <w:rFonts w:ascii="Times New Roman" w:hAnsi="Times New Roman"/>
                <w:b/>
                <w:color w:val="000000"/>
                <w:sz w:val="28"/>
                <w:szCs w:val="18"/>
                <w:lang w:eastAsia="ru-RU"/>
              </w:rPr>
              <w:t>(стимулирует любознательность)</w:t>
            </w:r>
          </w:p>
          <w:p w:rsidR="00756D83" w:rsidRDefault="005D070B" w:rsidP="00756D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18"/>
                <w:lang w:eastAsia="ru-RU"/>
              </w:rPr>
              <w:t xml:space="preserve">- </w:t>
            </w:r>
            <w:r w:rsidR="00756D83">
              <w:rPr>
                <w:rFonts w:ascii="Times New Roman" w:hAnsi="Times New Roman"/>
                <w:color w:val="000000"/>
                <w:sz w:val="28"/>
                <w:szCs w:val="18"/>
                <w:lang w:eastAsia="ru-RU"/>
              </w:rPr>
              <w:t xml:space="preserve">Как нам это сделать, как найти самый короткий путь? </w:t>
            </w:r>
          </w:p>
          <w:p w:rsidR="00756D83" w:rsidRDefault="00756D83" w:rsidP="00756D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18"/>
                <w:lang w:eastAsia="ru-RU"/>
              </w:rPr>
            </w:pPr>
          </w:p>
          <w:p w:rsidR="00756D83" w:rsidRDefault="00756D83" w:rsidP="00756D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18"/>
                <w:lang w:eastAsia="ru-RU"/>
              </w:rPr>
              <w:t>- Ну что, маршрут определён. Путь проложен через северно-ледовитый океан. Это самый короткий путь.</w:t>
            </w:r>
          </w:p>
          <w:p w:rsidR="00756D83" w:rsidRDefault="00756D83" w:rsidP="00756D83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6136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Поэтому </w:t>
            </w:r>
            <w:r w:rsidRPr="007361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поплывем мы с вами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…..</w:t>
            </w:r>
          </w:p>
          <w:p w:rsidR="005D070B" w:rsidRDefault="00756D83" w:rsidP="00756D83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Ой, а на чём же мы с вами поплывём? </w:t>
            </w:r>
          </w:p>
          <w:p w:rsidR="00F31384" w:rsidRPr="007D0D6E" w:rsidRDefault="00F31384" w:rsidP="00756D83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7D0D6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</w:t>
            </w:r>
            <w:r w:rsidR="00F72A6E" w:rsidRPr="007D0D6E">
              <w:rPr>
                <w:b/>
                <w:sz w:val="27"/>
                <w:szCs w:val="27"/>
              </w:rPr>
              <w:t xml:space="preserve"> </w:t>
            </w:r>
            <w:r w:rsidR="00F72A6E" w:rsidRPr="007D0D6E">
              <w:rPr>
                <w:rFonts w:ascii="Times New Roman" w:hAnsi="Times New Roman" w:cs="Times New Roman"/>
                <w:b/>
                <w:sz w:val="27"/>
                <w:szCs w:val="27"/>
              </w:rPr>
              <w:t>Задает вопросы, стимулирующий процесс мышления.</w:t>
            </w:r>
            <w:proofErr w:type="gramEnd"/>
            <w:r w:rsidR="00F72A6E" w:rsidRPr="007D0D6E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gramStart"/>
            <w:r w:rsidR="00F72A6E" w:rsidRPr="007D0D6E">
              <w:rPr>
                <w:rFonts w:ascii="Times New Roman" w:hAnsi="Times New Roman" w:cs="Times New Roman"/>
                <w:b/>
                <w:sz w:val="27"/>
                <w:szCs w:val="27"/>
              </w:rPr>
              <w:t>Мотивирует детей к обсуждению проблемной ситуации</w:t>
            </w:r>
            <w:r w:rsidRPr="007D0D6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  <w:proofErr w:type="gramEnd"/>
          </w:p>
          <w:p w:rsidR="00756D83" w:rsidRDefault="00756D83" w:rsidP="00756D83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Я знаю, что нам поможет переплыть океан:</w:t>
            </w:r>
          </w:p>
          <w:p w:rsidR="00756D83" w:rsidRDefault="00756D83" w:rsidP="00756D8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Нетающие льдинки, волшебные пластинки,</w:t>
            </w:r>
          </w:p>
          <w:p w:rsidR="00756D83" w:rsidRDefault="00756D83" w:rsidP="00756D8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пути тебе помогут, их только позови.   </w:t>
            </w:r>
          </w:p>
          <w:p w:rsidR="00756D83" w:rsidRDefault="00756D83" w:rsidP="00756D8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Возьми и ты квадратик – нетающие льдинки</w:t>
            </w:r>
          </w:p>
          <w:p w:rsidR="00756D83" w:rsidRDefault="00756D83" w:rsidP="00756D8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Они тебе помогут весь океан пройти.</w:t>
            </w:r>
          </w:p>
          <w:p w:rsidR="00756D83" w:rsidRDefault="00756D83" w:rsidP="00756D8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56D83" w:rsidRDefault="00756D83" w:rsidP="00756D8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Мы будем собирать льдинки сами. Они волшебные и превращаются во что угодно. На них и поплывём.</w:t>
            </w:r>
          </w:p>
          <w:p w:rsidR="00F0282E" w:rsidRDefault="00F0282E" w:rsidP="00756D8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A73C1" w:rsidRDefault="00756D83" w:rsidP="004A73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4A73C1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Д/И - (</w:t>
            </w:r>
            <w:proofErr w:type="spellStart"/>
            <w:r w:rsidRPr="004A73C1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Воскобовича</w:t>
            </w:r>
            <w:proofErr w:type="spellEnd"/>
            <w:r w:rsidRPr="004A73C1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) – </w:t>
            </w:r>
            <w:r w:rsidRPr="004A73C1">
              <w:rPr>
                <w:rFonts w:ascii="Times New Roman" w:hAnsi="Times New Roman"/>
                <w:sz w:val="28"/>
                <w:szCs w:val="28"/>
                <w:lang w:eastAsia="ru-RU"/>
              </w:rPr>
              <w:t>«Не тающие льдинки или прозрачный квадрат»</w:t>
            </w:r>
          </w:p>
          <w:p w:rsidR="00F0282E" w:rsidRDefault="00F0282E" w:rsidP="00756D8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</w:p>
          <w:p w:rsidR="004A73C1" w:rsidRPr="00F0432B" w:rsidRDefault="00F0282E" w:rsidP="00756D8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82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Ребята, посмотрите, эти льдинки не похожи </w:t>
            </w:r>
            <w:proofErr w:type="gramStart"/>
            <w:r w:rsidRPr="00F0282E">
              <w:rPr>
                <w:rFonts w:ascii="Times New Roman" w:hAnsi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F0282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настоящие. А чем же они отличаются, что здесь особенного?</w:t>
            </w:r>
            <w:r w:rsidRPr="00F0282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(</w:t>
            </w:r>
            <w:r w:rsidRPr="00F0282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прозрачные, не холодные, не тают, чем они отличаются от </w:t>
            </w:r>
            <w:proofErr w:type="gramStart"/>
            <w:r w:rsidRPr="00F0282E">
              <w:rPr>
                <w:rFonts w:ascii="Times New Roman" w:hAnsi="Times New Roman"/>
                <w:sz w:val="28"/>
                <w:szCs w:val="28"/>
                <w:lang w:eastAsia="ru-RU"/>
              </w:rPr>
              <w:t>настоящих</w:t>
            </w:r>
            <w:proofErr w:type="gramEnd"/>
            <w:r w:rsidRPr="00F0282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т.д.)</w:t>
            </w:r>
          </w:p>
          <w:p w:rsidR="00773EDE" w:rsidRPr="00773EDE" w:rsidRDefault="004A73C1" w:rsidP="00773ED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A73C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</w:t>
            </w:r>
            <w:r w:rsidR="00F0282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педагог обозначает задачу, </w:t>
            </w:r>
            <w:r w:rsidRPr="004A73C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наблюдает за детьми во время выполнения задания)</w:t>
            </w:r>
          </w:p>
          <w:p w:rsidR="00F72A6E" w:rsidRDefault="00756D83" w:rsidP="00F0432B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6136">
              <w:rPr>
                <w:rFonts w:ascii="Times New Roman" w:hAnsi="Times New Roman"/>
                <w:sz w:val="28"/>
                <w:szCs w:val="28"/>
                <w:lang w:eastAsia="ru-RU"/>
              </w:rPr>
              <w:t>- Готовы?</w:t>
            </w:r>
          </w:p>
          <w:p w:rsidR="00756D83" w:rsidRPr="00F0432B" w:rsidRDefault="00F0432B" w:rsidP="00756D8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0432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</w:t>
            </w:r>
            <w:r w:rsidR="007D0D6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едагог п</w:t>
            </w:r>
            <w:r w:rsidRPr="00F0432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роводит физкультминутку «Северный полюс»</w:t>
            </w:r>
          </w:p>
          <w:p w:rsidR="00756D83" w:rsidRPr="00736136" w:rsidRDefault="00756D83" w:rsidP="00756D8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73EDE" w:rsidRDefault="00756D83" w:rsidP="001967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61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Вот мы с вами и приплыли. А приплыли мы с вами туда, где льдины плавают в морях. Где плавают на льдинах большие медведи, и их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тюлени </w:t>
            </w:r>
            <w:r w:rsidRPr="00736136">
              <w:rPr>
                <w:rFonts w:ascii="Times New Roman" w:hAnsi="Times New Roman"/>
                <w:sz w:val="28"/>
                <w:szCs w:val="28"/>
                <w:lang w:eastAsia="ru-RU"/>
              </w:rPr>
              <w:t>соседи.</w:t>
            </w:r>
          </w:p>
          <w:p w:rsidR="00966E4D" w:rsidRDefault="00966E4D" w:rsidP="001967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66E4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</w:t>
            </w:r>
            <w:r w:rsidR="004A73C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исп</w:t>
            </w:r>
            <w:r w:rsidR="00800BB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ользует информационное средство </w:t>
            </w:r>
            <w:r w:rsidRPr="00966E4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презентация</w:t>
            </w:r>
            <w:r w:rsidR="00F0432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 задает вопросы стимулирующие процесс</w:t>
            </w:r>
            <w:r w:rsidR="00152A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0432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мышления</w:t>
            </w:r>
            <w:r w:rsidRPr="00966E4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  <w:p w:rsidR="00196798" w:rsidRPr="00966E4D" w:rsidRDefault="00196798" w:rsidP="001967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966E4D" w:rsidRPr="00736136" w:rsidRDefault="00966E4D" w:rsidP="001967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61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Ребята. </w:t>
            </w:r>
            <w:r w:rsidR="004A73C1">
              <w:rPr>
                <w:rFonts w:ascii="Times New Roman" w:hAnsi="Times New Roman"/>
                <w:sz w:val="28"/>
                <w:szCs w:val="28"/>
                <w:lang w:eastAsia="ru-RU"/>
              </w:rPr>
              <w:t>Что вы видите</w:t>
            </w:r>
            <w:r w:rsidR="008458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здесь</w:t>
            </w:r>
            <w:r w:rsidRPr="00736136">
              <w:rPr>
                <w:rFonts w:ascii="Times New Roman" w:hAnsi="Times New Roman"/>
                <w:sz w:val="28"/>
                <w:szCs w:val="28"/>
                <w:lang w:eastAsia="ru-RU"/>
              </w:rPr>
              <w:t>?</w:t>
            </w:r>
          </w:p>
          <w:p w:rsidR="004A73C1" w:rsidRDefault="00966E4D" w:rsidP="00966E4D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 w:rsidRPr="007361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Посмотрите,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всё покрыто снегом, ни о</w:t>
            </w:r>
            <w:r w:rsidRPr="00736136">
              <w:rPr>
                <w:rFonts w:ascii="Times New Roman" w:hAnsi="Times New Roman"/>
                <w:sz w:val="28"/>
                <w:szCs w:val="28"/>
                <w:lang w:eastAsia="ru-RU"/>
              </w:rPr>
              <w:t>дного цветочка, ни одной травинки.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Как вы думаете, </w:t>
            </w:r>
            <w:r w:rsidRPr="00610098">
              <w:rPr>
                <w:rFonts w:ascii="Times New Roman" w:hAnsi="Times New Roman"/>
                <w:sz w:val="28"/>
                <w:szCs w:val="28"/>
                <w:lang w:eastAsia="ru-RU"/>
              </w:rPr>
              <w:t>почему здесь такая природа?</w:t>
            </w:r>
          </w:p>
          <w:p w:rsidR="00966E4D" w:rsidRDefault="00966E4D" w:rsidP="00966E4D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5107C0">
              <w:rPr>
                <w:rFonts w:ascii="Times New Roman" w:hAnsi="Times New Roman"/>
                <w:sz w:val="28"/>
                <w:szCs w:val="28"/>
                <w:lang w:eastAsia="ru-RU"/>
              </w:rPr>
              <w:t>Оказывается на Севере вечная мерзлота, поэтому здесь не мо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гут расти большие деревья с мощ</w:t>
            </w:r>
            <w:r w:rsidRPr="005107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ным, длинным стволом, </w:t>
            </w:r>
            <w:proofErr w:type="gramStart"/>
            <w:r w:rsidRPr="005107C0">
              <w:rPr>
                <w:rFonts w:ascii="Times New Roman" w:hAnsi="Times New Roman"/>
                <w:sz w:val="28"/>
                <w:szCs w:val="28"/>
                <w:lang w:eastAsia="ru-RU"/>
              </w:rPr>
              <w:t>но</w:t>
            </w:r>
            <w:proofErr w:type="gramEnd"/>
            <w:r w:rsidRPr="005107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однако здесь тоже есть и леса, только особенные. Человек, как великан идет по нему, перешагивая деревь</w:t>
            </w:r>
            <w:proofErr w:type="gramStart"/>
            <w:r w:rsidRPr="005107C0">
              <w:rPr>
                <w:rFonts w:ascii="Times New Roman" w:hAnsi="Times New Roman"/>
                <w:sz w:val="28"/>
                <w:szCs w:val="28"/>
                <w:lang w:eastAsia="ru-RU"/>
              </w:rPr>
              <w:t>я(</w:t>
            </w:r>
            <w:proofErr w:type="gramEnd"/>
            <w:r w:rsidRPr="005107C0">
              <w:rPr>
                <w:rFonts w:ascii="Times New Roman" w:hAnsi="Times New Roman"/>
                <w:sz w:val="28"/>
                <w:szCs w:val="28"/>
                <w:lang w:eastAsia="ru-RU"/>
              </w:rPr>
              <w:t>карликовые березки).Тепло такому лесу под снегом!</w:t>
            </w:r>
          </w:p>
          <w:p w:rsidR="00966E4D" w:rsidRDefault="00966E4D" w:rsidP="00966E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</w:pPr>
            <w:r w:rsidRPr="00966E4D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t>- Ребят</w:t>
            </w:r>
            <w:r w:rsidR="00196798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t>а, что-то нас никто не встречает</w:t>
            </w:r>
            <w:r w:rsidRPr="00966E4D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t>, наверное, экспедиция еще не</w:t>
            </w:r>
            <w:r w:rsidR="00152AE6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t xml:space="preserve"> </w:t>
            </w:r>
            <w:r w:rsidRPr="00966E4D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t xml:space="preserve">прибыла? </w:t>
            </w:r>
          </w:p>
          <w:p w:rsidR="005D070B" w:rsidRDefault="005D070B" w:rsidP="00F0432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</w:pPr>
          </w:p>
          <w:p w:rsidR="006928BA" w:rsidRDefault="00966E4D" w:rsidP="00966E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t xml:space="preserve">- </w:t>
            </w:r>
            <w:r w:rsidR="00F0282E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t>Ой, п</w:t>
            </w:r>
            <w:r w:rsidRPr="00966E4D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t xml:space="preserve">осмотрите, здесь лежат </w:t>
            </w:r>
            <w:r w:rsidR="00DF113A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t>какой – то конверт</w:t>
            </w:r>
            <w:r w:rsidRPr="00966E4D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t>. Как вы думаете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t xml:space="preserve">, </w:t>
            </w:r>
            <w:r w:rsidR="00E11A75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t xml:space="preserve">для </w:t>
            </w:r>
            <w:r w:rsidR="00DF113A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t>кого он</w:t>
            </w:r>
            <w:r w:rsidR="00196798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t>? 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t>то</w:t>
            </w:r>
            <w:r w:rsidR="00DF113A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t xml:space="preserve"> может быть в нём</w:t>
            </w:r>
            <w:r w:rsidR="00196798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t xml:space="preserve"> написано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t xml:space="preserve">? </w:t>
            </w:r>
          </w:p>
          <w:p w:rsidR="006928BA" w:rsidRDefault="006928BA" w:rsidP="00966E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t xml:space="preserve">- Ребята, разве можно открывать чужие письма, ведь это очень </w:t>
            </w:r>
            <w:r w:rsidR="007D0D6E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t xml:space="preserve">не красиво, да к тому же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t>опасно.</w:t>
            </w:r>
          </w:p>
          <w:p w:rsidR="00F0282E" w:rsidRDefault="006928BA" w:rsidP="00966E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t>-Давайте сначала пос</w:t>
            </w:r>
            <w:r w:rsidR="007D0D6E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t>мотрим, кому адресовано письмо.</w:t>
            </w:r>
          </w:p>
          <w:p w:rsidR="00F72A6E" w:rsidRDefault="006928BA" w:rsidP="00966E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t>- Письмо адресовано нам, значит можно открывать.</w:t>
            </w:r>
          </w:p>
          <w:p w:rsidR="002167A9" w:rsidRDefault="002167A9" w:rsidP="00966E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3"/>
                <w:lang w:eastAsia="ru-RU"/>
              </w:rPr>
            </w:pPr>
            <w:r w:rsidRPr="001967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 xml:space="preserve">(педагог открывает и зачитывает </w:t>
            </w:r>
            <w:r w:rsidR="00F028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письм</w:t>
            </w:r>
            <w:r w:rsidR="006928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о</w:t>
            </w:r>
            <w:r w:rsidRPr="00F0282E">
              <w:rPr>
                <w:rFonts w:ascii="Times New Roman" w:eastAsia="Times New Roman" w:hAnsi="Times New Roman" w:cs="Times New Roman"/>
                <w:b/>
                <w:sz w:val="28"/>
                <w:szCs w:val="23"/>
                <w:lang w:eastAsia="ru-RU"/>
              </w:rPr>
              <w:t>)</w:t>
            </w:r>
          </w:p>
          <w:p w:rsidR="00F0282E" w:rsidRDefault="00F0282E" w:rsidP="00966E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3"/>
                <w:lang w:eastAsia="ru-RU"/>
              </w:rPr>
            </w:pPr>
          </w:p>
          <w:p w:rsidR="00C34E1A" w:rsidRPr="00F0282E" w:rsidRDefault="00F0282E" w:rsidP="00C34E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3"/>
                <w:lang w:eastAsia="ru-RU"/>
              </w:rPr>
              <w:t xml:space="preserve">Письмо: </w:t>
            </w:r>
            <w: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 xml:space="preserve">Здравствуйте, дорогие ребята. </w:t>
            </w:r>
            <w:r w:rsidR="00C34E1A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 xml:space="preserve"> Мы исследовали снежную долину и сбились с пути. Мы многое не успели, поэтому  </w:t>
            </w:r>
            <w:r w:rsidR="006928BA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 xml:space="preserve">нам необходима ваша помощь. </w:t>
            </w:r>
            <w:r w:rsidR="00C34E1A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 xml:space="preserve"> В ко</w:t>
            </w:r>
            <w:r w:rsidR="00DA619F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нверте вы найдёте задания</w:t>
            </w:r>
            <w:r w:rsidR="00C34E1A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, которые надо выполнить. Мы надеемся на вашу помощь.</w:t>
            </w:r>
          </w:p>
          <w:p w:rsidR="00966E4D" w:rsidRPr="00966E4D" w:rsidRDefault="00966E4D" w:rsidP="00966E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</w:pPr>
          </w:p>
          <w:p w:rsidR="00966E4D" w:rsidRDefault="00966E4D" w:rsidP="00966E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lastRenderedPageBreak/>
              <w:t xml:space="preserve">- </w:t>
            </w:r>
            <w:r w:rsidRPr="00966E4D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t>Ну что же, это действительно задания, которые поручили</w:t>
            </w:r>
            <w:r w:rsidR="00A11B4F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t xml:space="preserve"> </w:t>
            </w:r>
            <w:r w:rsidRPr="00966E4D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t xml:space="preserve">нам выполнить ученые. </w:t>
            </w:r>
          </w:p>
          <w:p w:rsidR="00F31384" w:rsidRDefault="00966E4D" w:rsidP="00966E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t xml:space="preserve">- </w:t>
            </w:r>
            <w:r w:rsidRPr="00966E4D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t>Открываем конверты.</w:t>
            </w:r>
          </w:p>
          <w:p w:rsidR="00966E4D" w:rsidRDefault="00F31384" w:rsidP="001967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 w:rsidRPr="00F313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(стимулирует любознательность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, интерес</w:t>
            </w:r>
            <w:r w:rsidRPr="00F313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)</w:t>
            </w:r>
          </w:p>
          <w:p w:rsidR="00196798" w:rsidRPr="00196798" w:rsidRDefault="00196798" w:rsidP="001967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966E4D" w:rsidRPr="00170665" w:rsidRDefault="00170665" w:rsidP="00E536C9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17066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Конверт №1 </w:t>
            </w:r>
            <w:r w:rsidR="00216C40" w:rsidRPr="001706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r w:rsidR="00216C40" w:rsidRPr="00170665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Изучи животных Арктики»</w:t>
            </w:r>
          </w:p>
          <w:p w:rsidR="00C34E1A" w:rsidRPr="00F0432B" w:rsidRDefault="00170665" w:rsidP="00E536C9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4E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1. Задание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="002167A9" w:rsidRPr="00216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Д/И – «</w:t>
            </w:r>
            <w:r w:rsidR="00C34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Найди лишнее</w:t>
            </w:r>
            <w:r w:rsidR="002167A9" w:rsidRPr="00216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2167A9" w:rsidRDefault="00F31384" w:rsidP="00E536C9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384">
              <w:rPr>
                <w:rFonts w:ascii="Times New Roman" w:hAnsi="Times New Roman" w:cs="Times New Roman"/>
                <w:b/>
                <w:sz w:val="28"/>
                <w:szCs w:val="28"/>
              </w:rPr>
              <w:t>(эмоционально включает в действие)</w:t>
            </w:r>
          </w:p>
          <w:p w:rsidR="005F72AB" w:rsidRDefault="005F72AB" w:rsidP="00E536C9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113A" w:rsidRDefault="00DF113A" w:rsidP="00E536C9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113A" w:rsidRDefault="00DF113A" w:rsidP="00E536C9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665" w:rsidRPr="00057DDC" w:rsidRDefault="00170665" w:rsidP="00E536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57DD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Конверт №2 </w:t>
            </w:r>
            <w:r w:rsidRPr="00057DD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«Тёплая шубка для белого медведя»</w:t>
            </w:r>
          </w:p>
          <w:p w:rsidR="002167A9" w:rsidRPr="00170665" w:rsidRDefault="002167A9" w:rsidP="00E536C9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4E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2. Задание</w:t>
            </w:r>
            <w:r w:rsidR="001706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: </w:t>
            </w:r>
            <w:r w:rsidR="00216C4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«</w:t>
            </w:r>
            <w:r w:rsidR="00170665" w:rsidRPr="00170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Почему медведи после купания не </w:t>
            </w:r>
            <w:r w:rsidR="00493C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мёрзнут и </w:t>
            </w:r>
            <w:r w:rsidR="00170665" w:rsidRPr="00170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превращаются в сосульку?</w:t>
            </w:r>
            <w:r w:rsidR="00216C40" w:rsidRPr="00170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C34E1A" w:rsidRPr="00FF135E" w:rsidRDefault="002167A9" w:rsidP="00E536C9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4E1A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Опыт</w:t>
            </w:r>
            <w:r w:rsidR="00152AE6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но – экспери</w:t>
            </w:r>
            <w:r w:rsidR="004E5E61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ментальная деятельность</w:t>
            </w:r>
            <w:r w:rsidRPr="00C34E1A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:</w:t>
            </w:r>
            <w:r w:rsidRPr="00216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F135E" w:rsidRPr="00AC468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F72AB" w:rsidRDefault="005F72AB" w:rsidP="00E536C9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30204" w:rsidRDefault="00930204" w:rsidP="00E536C9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30204" w:rsidRDefault="00930204" w:rsidP="00E536C9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30204" w:rsidRDefault="00930204" w:rsidP="00E536C9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30204" w:rsidRDefault="00930204" w:rsidP="00E536C9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30204" w:rsidRDefault="00930204" w:rsidP="00E536C9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70665" w:rsidRDefault="00170665" w:rsidP="00E536C9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30204" w:rsidRDefault="00930204" w:rsidP="00E536C9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30204" w:rsidRDefault="00930204" w:rsidP="00E536C9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30204" w:rsidRPr="00057DDC" w:rsidRDefault="00057DDC" w:rsidP="00E536C9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057DD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Конверт №3</w:t>
            </w:r>
            <w:r w:rsidRPr="00057DDC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: «Загадки айсбергов»</w:t>
            </w:r>
          </w:p>
          <w:p w:rsidR="002167A9" w:rsidRPr="00057DDC" w:rsidRDefault="002167A9" w:rsidP="00E536C9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 w:rsidRPr="00C34E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3. </w:t>
            </w:r>
            <w:r w:rsidRPr="00A11B4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Задание</w:t>
            </w:r>
            <w:r w:rsidR="004E5E61" w:rsidRPr="00A11B4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4E5E61" w:rsidRPr="00057DD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r w:rsidR="00170665" w:rsidRPr="00057DD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Почему айсберги не тонут</w:t>
            </w:r>
            <w:r w:rsidR="00216C40" w:rsidRPr="00057DD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</w:p>
          <w:p w:rsidR="00216C40" w:rsidRPr="00FF135E" w:rsidRDefault="00FF135E" w:rsidP="00E536C9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4E1A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Опыт</w:t>
            </w:r>
            <w:r w:rsidR="00152AE6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но – экспери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ментальная деятельность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F135E" w:rsidRDefault="00FF135E" w:rsidP="00E536C9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930204" w:rsidRDefault="00930204" w:rsidP="00E536C9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930204" w:rsidRDefault="00930204" w:rsidP="00E536C9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930204" w:rsidRDefault="00930204" w:rsidP="00E536C9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C71B0F" w:rsidRDefault="00C71B0F" w:rsidP="00E536C9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70665" w:rsidRDefault="00170665" w:rsidP="00E536C9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57DDC" w:rsidRPr="00057DDC" w:rsidRDefault="00057DDC" w:rsidP="00E536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Конверт  №4: </w:t>
            </w:r>
            <w:r w:rsidRPr="00057DD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«Загадки природы»</w:t>
            </w:r>
          </w:p>
          <w:p w:rsidR="002167A9" w:rsidRPr="00057DDC" w:rsidRDefault="002167A9" w:rsidP="00E536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11B4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 Задание</w:t>
            </w:r>
            <w:r w:rsidR="00057DD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: </w:t>
            </w:r>
            <w:r w:rsidR="00216C40" w:rsidRPr="00A11B4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216C40" w:rsidRPr="00057DD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«Чудеса </w:t>
            </w:r>
            <w:r w:rsidR="00930204" w:rsidRPr="00057DD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Северного полюса</w:t>
            </w:r>
            <w:r w:rsidR="00216C40" w:rsidRPr="00057DD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</w:p>
          <w:p w:rsidR="00BE07ED" w:rsidRPr="00A11B4F" w:rsidRDefault="00E11A75" w:rsidP="00E536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Экспериментальная деятельность</w:t>
            </w:r>
            <w:r w:rsidR="005D070B" w:rsidRPr="00A11B4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A11B4F" w:rsidRDefault="005D070B" w:rsidP="00A11B4F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A11B4F">
              <w:rPr>
                <w:rFonts w:ascii="Times New Roman" w:hAnsi="Times New Roman" w:cs="Times New Roman"/>
                <w:sz w:val="28"/>
                <w:szCs w:val="28"/>
              </w:rPr>
              <w:t>«Северное сияние»</w:t>
            </w:r>
            <w:r w:rsidR="00930204" w:rsidRPr="00AA6127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</w:t>
            </w:r>
          </w:p>
          <w:p w:rsidR="00A11B4F" w:rsidRPr="00930204" w:rsidRDefault="00A11B4F" w:rsidP="00A11B4F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3822" w:type="dxa"/>
          </w:tcPr>
          <w:p w:rsidR="00714D79" w:rsidRDefault="00714D79" w:rsidP="001F0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D79" w:rsidRDefault="00714D79" w:rsidP="001F0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D47" w:rsidRPr="00845D47" w:rsidRDefault="00443E62" w:rsidP="001F0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предлагают свои ответы</w:t>
            </w:r>
            <w:r w:rsidR="001F039B">
              <w:rPr>
                <w:rFonts w:ascii="Times New Roman" w:hAnsi="Times New Roman" w:cs="Times New Roman"/>
                <w:sz w:val="28"/>
                <w:szCs w:val="28"/>
              </w:rPr>
              <w:t>, выражают собственные мысли</w:t>
            </w:r>
          </w:p>
          <w:p w:rsidR="00845D47" w:rsidRPr="00845D47" w:rsidRDefault="00845D47" w:rsidP="00D80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D47" w:rsidRDefault="00845D47" w:rsidP="00D80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F14" w:rsidRDefault="001A0F14" w:rsidP="00D8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E74" w:rsidRDefault="00F92E74" w:rsidP="00D8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E74" w:rsidRPr="00C71B0F" w:rsidRDefault="00F92E74" w:rsidP="00057D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1B0F">
              <w:rPr>
                <w:rFonts w:ascii="Times New Roman" w:hAnsi="Times New Roman" w:cs="Times New Roman"/>
                <w:sz w:val="27"/>
                <w:szCs w:val="27"/>
              </w:rPr>
              <w:t>сосредотачивают внимание, слушают, проявляют эмоциональную заинтересованность,</w:t>
            </w:r>
          </w:p>
          <w:p w:rsidR="0038155B" w:rsidRDefault="0038155B" w:rsidP="00D8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DDC" w:rsidRDefault="00057DDC" w:rsidP="00D8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E74" w:rsidRDefault="00F92E74" w:rsidP="00F92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наблюдают за действием воспитателя</w:t>
            </w:r>
          </w:p>
          <w:p w:rsidR="00714D79" w:rsidRDefault="00714D79" w:rsidP="00F92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55B" w:rsidRDefault="001F039B" w:rsidP="001F0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предлагают свои ответы</w:t>
            </w:r>
          </w:p>
          <w:p w:rsidR="001F039B" w:rsidRDefault="001F039B" w:rsidP="001F0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39B" w:rsidRDefault="001F039B" w:rsidP="001F0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39B" w:rsidRDefault="001F039B" w:rsidP="001F0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39B" w:rsidRDefault="001F039B" w:rsidP="001F0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EED" w:rsidRDefault="00F64EED" w:rsidP="001F0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39B" w:rsidRDefault="001F039B" w:rsidP="001F0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выражают собственное суждение</w:t>
            </w:r>
          </w:p>
          <w:p w:rsidR="001F039B" w:rsidRDefault="001F039B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выстраивают полный ответ</w:t>
            </w:r>
          </w:p>
          <w:p w:rsidR="001F039B" w:rsidRDefault="001F039B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EED" w:rsidRDefault="00F64EED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E12" w:rsidRPr="00C71B0F" w:rsidRDefault="00746E12" w:rsidP="00746E12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1B0F">
              <w:rPr>
                <w:rFonts w:ascii="Times New Roman" w:hAnsi="Times New Roman" w:cs="Times New Roman"/>
                <w:sz w:val="28"/>
                <w:szCs w:val="28"/>
              </w:rPr>
              <w:t>Выполняют игровые задания</w:t>
            </w:r>
          </w:p>
          <w:p w:rsidR="001F039B" w:rsidRPr="00C71B0F" w:rsidRDefault="00800BB5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1B0F">
              <w:rPr>
                <w:rFonts w:ascii="Times New Roman" w:hAnsi="Times New Roman" w:cs="Times New Roman"/>
                <w:sz w:val="28"/>
                <w:szCs w:val="28"/>
              </w:rPr>
              <w:t xml:space="preserve">активно  взаимодействуют </w:t>
            </w:r>
            <w:r w:rsidR="001F039B" w:rsidRPr="00C71B0F">
              <w:rPr>
                <w:rFonts w:ascii="Times New Roman" w:hAnsi="Times New Roman" w:cs="Times New Roman"/>
                <w:sz w:val="28"/>
                <w:szCs w:val="28"/>
              </w:rPr>
              <w:t>друг</w:t>
            </w:r>
            <w:r w:rsidRPr="00C71B0F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1F039B" w:rsidRPr="00C71B0F">
              <w:rPr>
                <w:rFonts w:ascii="Times New Roman" w:hAnsi="Times New Roman" w:cs="Times New Roman"/>
                <w:sz w:val="28"/>
                <w:szCs w:val="28"/>
              </w:rPr>
              <w:t xml:space="preserve"> другом</w:t>
            </w:r>
          </w:p>
          <w:p w:rsidR="001F039B" w:rsidRPr="00C71B0F" w:rsidRDefault="001F039B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39B" w:rsidRPr="00C71B0F" w:rsidRDefault="001F039B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BB5" w:rsidRPr="00C71B0F" w:rsidRDefault="00800BB5" w:rsidP="00800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0F">
              <w:rPr>
                <w:rFonts w:ascii="Times New Roman" w:hAnsi="Times New Roman" w:cs="Times New Roman"/>
                <w:sz w:val="28"/>
                <w:szCs w:val="28"/>
              </w:rPr>
              <w:t>выражают собственное суждение</w:t>
            </w:r>
          </w:p>
          <w:p w:rsidR="001F039B" w:rsidRDefault="001F039B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39B" w:rsidRDefault="001F039B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39B" w:rsidRDefault="001F039B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39B" w:rsidRDefault="001F039B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D79" w:rsidRDefault="00714D79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D79" w:rsidRDefault="00714D79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предлагают свои ответы</w:t>
            </w:r>
          </w:p>
          <w:p w:rsidR="001F039B" w:rsidRDefault="001F039B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39B" w:rsidRDefault="001F039B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39B" w:rsidRDefault="001F039B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EED" w:rsidRDefault="00F64EED" w:rsidP="00F64EED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64EED" w:rsidRDefault="00F64EED" w:rsidP="00F64EED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64EED" w:rsidRPr="00C71B0F" w:rsidRDefault="00F64EED" w:rsidP="00F92E74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1B0F">
              <w:rPr>
                <w:rFonts w:ascii="Times New Roman" w:hAnsi="Times New Roman" w:cs="Times New Roman"/>
                <w:sz w:val="28"/>
                <w:szCs w:val="28"/>
              </w:rPr>
              <w:t>Выполняют задания</w:t>
            </w:r>
            <w:r w:rsidR="00F92E74" w:rsidRPr="00C71B0F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="00F92E74" w:rsidRPr="00C71B0F">
              <w:rPr>
                <w:rFonts w:ascii="Times New Roman" w:hAnsi="Times New Roman" w:cs="Times New Roman"/>
                <w:sz w:val="28"/>
                <w:szCs w:val="28"/>
              </w:rPr>
              <w:t>ковографе</w:t>
            </w:r>
            <w:proofErr w:type="spellEnd"/>
            <w:r w:rsidR="00F92E74" w:rsidRPr="00C71B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2E74" w:rsidRPr="00C71B0F">
              <w:rPr>
                <w:rFonts w:ascii="Times New Roman" w:hAnsi="Times New Roman" w:cs="Times New Roman"/>
                <w:sz w:val="28"/>
                <w:szCs w:val="28"/>
              </w:rPr>
              <w:t>Воскабовича</w:t>
            </w:r>
            <w:proofErr w:type="spellEnd"/>
            <w:r w:rsidR="00F92E74" w:rsidRPr="00C71B0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14D79" w:rsidRPr="00C71B0F" w:rsidRDefault="00714D79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1B0F">
              <w:rPr>
                <w:rFonts w:ascii="Times New Roman" w:hAnsi="Times New Roman"/>
                <w:sz w:val="28"/>
                <w:szCs w:val="18"/>
                <w:lang w:eastAsia="ru-RU"/>
              </w:rPr>
              <w:t xml:space="preserve">(считают клетки, отмечают </w:t>
            </w:r>
            <w:r w:rsidR="00800BB5" w:rsidRPr="00C71B0F">
              <w:rPr>
                <w:rFonts w:ascii="Times New Roman" w:hAnsi="Times New Roman"/>
                <w:sz w:val="28"/>
                <w:szCs w:val="18"/>
                <w:lang w:eastAsia="ru-RU"/>
              </w:rPr>
              <w:t>условными знаками, выставляют ци</w:t>
            </w:r>
            <w:r w:rsidRPr="00C71B0F">
              <w:rPr>
                <w:rFonts w:ascii="Times New Roman" w:hAnsi="Times New Roman"/>
                <w:sz w:val="28"/>
                <w:szCs w:val="18"/>
                <w:lang w:eastAsia="ru-RU"/>
              </w:rPr>
              <w:t>фры)</w:t>
            </w:r>
          </w:p>
          <w:p w:rsidR="00F92E74" w:rsidRPr="00C71B0F" w:rsidRDefault="00F92E74" w:rsidP="00F92E74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1B0F">
              <w:rPr>
                <w:rFonts w:ascii="Times New Roman" w:hAnsi="Times New Roman" w:cs="Times New Roman"/>
                <w:sz w:val="28"/>
                <w:szCs w:val="28"/>
              </w:rPr>
              <w:t>активно  взаимодействуют друг с  другом</w:t>
            </w:r>
          </w:p>
          <w:p w:rsidR="00714D79" w:rsidRPr="00C71B0F" w:rsidRDefault="00714D79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D79" w:rsidRDefault="00714D79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D79" w:rsidRDefault="00714D79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BB5" w:rsidRDefault="00800BB5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D79" w:rsidRDefault="00714D79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предлагают свой вариант</w:t>
            </w:r>
          </w:p>
          <w:p w:rsidR="00714D79" w:rsidRDefault="00714D79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384" w:rsidRDefault="00F31384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384" w:rsidRDefault="00F31384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D79" w:rsidRDefault="00714D79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A6E" w:rsidRDefault="00F72A6E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A6E" w:rsidRDefault="00F72A6E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EED" w:rsidRDefault="00F64EED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EED" w:rsidRPr="00C71B0F" w:rsidRDefault="00F64EED" w:rsidP="00F64EED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1B0F">
              <w:rPr>
                <w:rFonts w:ascii="Times New Roman" w:hAnsi="Times New Roman" w:cs="Times New Roman"/>
                <w:sz w:val="28"/>
                <w:szCs w:val="28"/>
              </w:rPr>
              <w:t>Выполняют задания</w:t>
            </w:r>
          </w:p>
          <w:p w:rsidR="00F64EED" w:rsidRPr="00C71B0F" w:rsidRDefault="00F64EED" w:rsidP="00F6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0F">
              <w:rPr>
                <w:rFonts w:ascii="Times New Roman" w:hAnsi="Times New Roman" w:cs="Times New Roman"/>
                <w:sz w:val="28"/>
                <w:szCs w:val="28"/>
              </w:rPr>
              <w:t>выражают собственное суждение</w:t>
            </w:r>
          </w:p>
          <w:p w:rsidR="00F64EED" w:rsidRDefault="00F64EED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E74" w:rsidRDefault="00F92E74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E74" w:rsidRDefault="00F92E74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E74" w:rsidRDefault="00F92E74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D6E" w:rsidRDefault="007D0D6E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D6E" w:rsidRDefault="007D0D6E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D79" w:rsidRDefault="00714D79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демонстрируют физическую активность</w:t>
            </w:r>
          </w:p>
          <w:p w:rsidR="00714D79" w:rsidRDefault="00714D79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A6E" w:rsidRDefault="00F72A6E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E74" w:rsidRDefault="00F92E74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A6E" w:rsidRPr="00F72A6E" w:rsidRDefault="00F72A6E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72A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проявляют эмоциональную заинтересованность</w:t>
            </w:r>
          </w:p>
          <w:p w:rsidR="001F039B" w:rsidRDefault="001F039B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выражают собственные мысли</w:t>
            </w:r>
            <w:r w:rsidR="00F043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039B" w:rsidRDefault="001F039B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39B" w:rsidRDefault="001F039B" w:rsidP="001F039B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39B" w:rsidRDefault="001F039B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39B" w:rsidRDefault="001F039B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32B" w:rsidRDefault="00F0432B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D79" w:rsidRDefault="00714D79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выражают различные эмоции</w:t>
            </w:r>
          </w:p>
          <w:p w:rsidR="00714D79" w:rsidRDefault="00714D79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D79" w:rsidRDefault="00714D79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проявляют интерес</w:t>
            </w:r>
          </w:p>
          <w:p w:rsidR="00714D79" w:rsidRDefault="00714D79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D79" w:rsidRDefault="00714D79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  <w:p w:rsidR="00A11B4F" w:rsidRDefault="00A11B4F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D79" w:rsidRDefault="00714D79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D79" w:rsidRDefault="00714D79" w:rsidP="00714D79">
            <w:pPr>
              <w:tabs>
                <w:tab w:val="left" w:pos="2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сосредотачивают внимание,  </w:t>
            </w:r>
          </w:p>
          <w:p w:rsidR="00714D79" w:rsidRDefault="00A11B4F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читают письмо</w:t>
            </w:r>
          </w:p>
          <w:p w:rsidR="00714D79" w:rsidRDefault="00714D79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32B" w:rsidRDefault="00F0432B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32B" w:rsidRDefault="00F0432B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32B" w:rsidRDefault="00F0432B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32B" w:rsidRDefault="00F0432B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2AB" w:rsidRDefault="005F72AB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E61" w:rsidRDefault="004E5E61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32B" w:rsidRDefault="005F72AB" w:rsidP="00DF113A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1B0F">
              <w:rPr>
                <w:rFonts w:ascii="Times New Roman" w:hAnsi="Times New Roman" w:cs="Times New Roman"/>
                <w:sz w:val="28"/>
                <w:szCs w:val="28"/>
              </w:rPr>
              <w:t>Выполняют задание, находят животных, живущих на Северном полюсе.</w:t>
            </w:r>
          </w:p>
          <w:p w:rsidR="00DF113A" w:rsidRPr="00C71B0F" w:rsidRDefault="00DF113A" w:rsidP="00DF113A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2AB" w:rsidRDefault="005F72AB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71B0F">
              <w:rPr>
                <w:rFonts w:ascii="Times New Roman" w:hAnsi="Times New Roman" w:cs="Times New Roman"/>
                <w:sz w:val="28"/>
                <w:szCs w:val="28"/>
              </w:rPr>
              <w:t>Объясняют свой выбор.</w:t>
            </w:r>
          </w:p>
          <w:p w:rsidR="00DF113A" w:rsidRPr="00DF113A" w:rsidRDefault="00DF113A" w:rsidP="001F039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E61" w:rsidRPr="00170665" w:rsidRDefault="005F72AB" w:rsidP="004E5E61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0665">
              <w:rPr>
                <w:rFonts w:ascii="Times New Roman" w:hAnsi="Times New Roman" w:cs="Times New Roman"/>
                <w:sz w:val="28"/>
                <w:szCs w:val="28"/>
              </w:rPr>
              <w:t xml:space="preserve">Участвуют в опытно – экспериментальной деятельности. </w:t>
            </w:r>
          </w:p>
          <w:p w:rsidR="005F72AB" w:rsidRPr="00170665" w:rsidRDefault="005F72AB" w:rsidP="004E5E61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0665">
              <w:rPr>
                <w:rFonts w:ascii="Times New Roman" w:hAnsi="Times New Roman" w:cs="Times New Roman"/>
                <w:sz w:val="28"/>
                <w:szCs w:val="28"/>
              </w:rPr>
              <w:t>Делают выводы</w:t>
            </w:r>
          </w:p>
          <w:p w:rsidR="00930204" w:rsidRPr="00170665" w:rsidRDefault="00930204" w:rsidP="0093020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70665">
              <w:rPr>
                <w:rFonts w:ascii="Times New Roman" w:hAnsi="Times New Roman"/>
                <w:sz w:val="28"/>
                <w:szCs w:val="28"/>
              </w:rPr>
              <w:t>(жир защищает животных от  проникновения воды, поэтому шерсть животных и перья птиц не намокают в воде.</w:t>
            </w:r>
            <w:proofErr w:type="gramEnd"/>
            <w:r w:rsidRPr="00170665">
              <w:rPr>
                <w:rFonts w:ascii="Times New Roman" w:hAnsi="Times New Roman"/>
                <w:sz w:val="28"/>
                <w:szCs w:val="28"/>
              </w:rPr>
              <w:t xml:space="preserve"> Жир также не пропускает холодный воздух. </w:t>
            </w:r>
            <w:proofErr w:type="gramStart"/>
            <w:r w:rsidRPr="00170665">
              <w:rPr>
                <w:rFonts w:ascii="Times New Roman" w:hAnsi="Times New Roman"/>
                <w:sz w:val="28"/>
                <w:szCs w:val="28"/>
              </w:rPr>
              <w:t>Поэтому животные и птицы не мерзнут</w:t>
            </w:r>
            <w:r w:rsidRPr="0017066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493C42" w:rsidRDefault="00493C42" w:rsidP="004E5E61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E5E61" w:rsidRPr="00170665" w:rsidRDefault="004E5E61" w:rsidP="00930204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0665">
              <w:rPr>
                <w:rFonts w:ascii="Times New Roman" w:hAnsi="Times New Roman" w:cs="Times New Roman"/>
                <w:sz w:val="28"/>
                <w:szCs w:val="28"/>
              </w:rPr>
              <w:t xml:space="preserve">Участвуют в </w:t>
            </w:r>
            <w:r w:rsidR="00057DDC">
              <w:rPr>
                <w:rFonts w:ascii="Times New Roman" w:hAnsi="Times New Roman" w:cs="Times New Roman"/>
                <w:sz w:val="28"/>
                <w:szCs w:val="28"/>
              </w:rPr>
              <w:t>опытно – эксперимент</w:t>
            </w:r>
            <w:proofErr w:type="gramStart"/>
            <w:r w:rsidR="00057D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706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7066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170665">
              <w:rPr>
                <w:rFonts w:ascii="Times New Roman" w:hAnsi="Times New Roman" w:cs="Times New Roman"/>
                <w:sz w:val="28"/>
                <w:szCs w:val="28"/>
              </w:rPr>
              <w:t xml:space="preserve">еятельности. </w:t>
            </w:r>
          </w:p>
          <w:p w:rsidR="004E5E61" w:rsidRPr="00170665" w:rsidRDefault="004E5E61" w:rsidP="00930204">
            <w:pPr>
              <w:tabs>
                <w:tab w:val="left" w:pos="2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0665">
              <w:rPr>
                <w:rFonts w:ascii="Times New Roman" w:hAnsi="Times New Roman" w:cs="Times New Roman"/>
                <w:sz w:val="28"/>
                <w:szCs w:val="28"/>
              </w:rPr>
              <w:t>Делают выводы</w:t>
            </w:r>
          </w:p>
          <w:p w:rsidR="00170665" w:rsidRPr="00170665" w:rsidRDefault="00930204" w:rsidP="0017066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gramStart"/>
            <w:r w:rsidRPr="001706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</w:t>
            </w:r>
            <w:r w:rsidR="00170665" w:rsidRPr="00170665">
              <w:rPr>
                <w:rFonts w:ascii="Times New Roman" w:hAnsi="Times New Roman"/>
                <w:sz w:val="28"/>
              </w:rPr>
              <w:t>плотность льда, меньше плотности воды – лёд легче, чем вода, из айсберга можно получить пресную воду.</w:t>
            </w:r>
            <w:proofErr w:type="gramEnd"/>
          </w:p>
          <w:p w:rsidR="00930204" w:rsidRPr="00170665" w:rsidRDefault="00930204" w:rsidP="00C71B0F">
            <w:pPr>
              <w:tabs>
                <w:tab w:val="left" w:pos="243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706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Айсберги очень опасны для </w:t>
            </w:r>
            <w:r w:rsidRPr="001706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судов.)</w:t>
            </w:r>
            <w:proofErr w:type="gramEnd"/>
          </w:p>
          <w:p w:rsidR="00930204" w:rsidRDefault="007D0D6E" w:rsidP="00714D79">
            <w:pPr>
              <w:tabs>
                <w:tab w:val="left" w:pos="24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Участвуют в исследовательской деятельности. Сравнивают. Делают выводы.</w:t>
            </w:r>
          </w:p>
          <w:p w:rsidR="007D0D6E" w:rsidRDefault="00152AE6" w:rsidP="00714D79">
            <w:pPr>
              <w:tabs>
                <w:tab w:val="left" w:pos="24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(ми</w:t>
            </w:r>
            <w:r w:rsidR="00C71B0F">
              <w:rPr>
                <w:rFonts w:ascii="Times New Roman" w:hAnsi="Times New Roman" w:cs="Times New Roman"/>
                <w:sz w:val="28"/>
                <w:szCs w:val="28"/>
              </w:rPr>
              <w:t>стическое небесное свечение очень похоже на радугу.</w:t>
            </w:r>
            <w:proofErr w:type="gramEnd"/>
            <w:r w:rsidR="00C71B0F" w:rsidRPr="00E04C73">
              <w:rPr>
                <w:rFonts w:ascii="Times New Roman" w:hAnsi="Times New Roman"/>
                <w:sz w:val="28"/>
              </w:rPr>
              <w:t xml:space="preserve"> В радуге все цвета размещены в </w:t>
            </w:r>
            <w:bookmarkStart w:id="0" w:name="_GoBack"/>
            <w:bookmarkEnd w:id="0"/>
            <w:r w:rsidR="00C71B0F" w:rsidRPr="00E04C73">
              <w:rPr>
                <w:rFonts w:ascii="Times New Roman" w:hAnsi="Times New Roman"/>
                <w:sz w:val="28"/>
              </w:rPr>
              <w:t xml:space="preserve">определённом порядке, и они не подвижны. </w:t>
            </w:r>
            <w:proofErr w:type="gramStart"/>
            <w:r w:rsidR="00C71B0F" w:rsidRPr="00E04C73">
              <w:rPr>
                <w:rFonts w:ascii="Times New Roman" w:hAnsi="Times New Roman"/>
                <w:sz w:val="28"/>
              </w:rPr>
              <w:t>А полярном сиянии,  цвета намного нежнее, они  переливаются и сверкают как огоньки на новогодней ёлке</w:t>
            </w:r>
            <w:r w:rsidR="00C71B0F">
              <w:rPr>
                <w:rFonts w:ascii="Times New Roman" w:hAnsi="Times New Roman"/>
                <w:sz w:val="28"/>
              </w:rPr>
              <w:t>)</w:t>
            </w:r>
            <w:proofErr w:type="gramEnd"/>
          </w:p>
          <w:p w:rsidR="00DA619F" w:rsidRPr="00216C40" w:rsidRDefault="00DA619F" w:rsidP="007D0D6E">
            <w:pPr>
              <w:tabs>
                <w:tab w:val="left" w:pos="24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</w:tcPr>
          <w:p w:rsidR="001A0F14" w:rsidRDefault="001A0F14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0F14" w:rsidRDefault="001A0F14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0F14" w:rsidRDefault="001A0F14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0F14" w:rsidRDefault="001A0F14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0F14" w:rsidRDefault="001A0F14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6E12" w:rsidRDefault="00746E12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0F14" w:rsidRDefault="001A0F14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0F14" w:rsidRDefault="001A0F14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0F14" w:rsidRDefault="001A0F14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00008" w:rsidRDefault="00C00008" w:rsidP="00746E1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  <w:p w:rsidR="00C00008" w:rsidRDefault="00C00008" w:rsidP="00746E1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  <w:p w:rsidR="00746E12" w:rsidRPr="00C71B0F" w:rsidRDefault="00C71B0F" w:rsidP="00746E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1B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сформированы географические</w:t>
            </w:r>
            <w:r w:rsidR="005F72AB" w:rsidRPr="00C71B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представления</w:t>
            </w:r>
            <w:r w:rsidR="00746E12" w:rsidRPr="00C71B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 пространстве северного полюса</w:t>
            </w:r>
          </w:p>
          <w:p w:rsidR="001A0F14" w:rsidRPr="00746E12" w:rsidRDefault="001A0F14" w:rsidP="00D80F0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A0F14" w:rsidRDefault="001A0F14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0F14" w:rsidRDefault="001A0F14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0F14" w:rsidRDefault="001A0F14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0F14" w:rsidRDefault="001A0F14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00008" w:rsidRDefault="00C00008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64EED" w:rsidRDefault="00F64EED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64EED" w:rsidRDefault="00F64EED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64EED" w:rsidRDefault="00F64EED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64EED" w:rsidRDefault="00F64EED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64EED" w:rsidRDefault="00F64EED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64EED" w:rsidRDefault="00F64EED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64EED" w:rsidRDefault="00F64EED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64EED" w:rsidRDefault="00F64EED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0F14" w:rsidRPr="00C71B0F" w:rsidRDefault="00C00008" w:rsidP="00D80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1B0F">
              <w:rPr>
                <w:rFonts w:ascii="Times New Roman" w:hAnsi="Times New Roman" w:cs="Times New Roman"/>
                <w:sz w:val="28"/>
                <w:szCs w:val="28"/>
              </w:rPr>
              <w:t xml:space="preserve">Знакомы с </w:t>
            </w:r>
            <w:r w:rsidR="00F64EED" w:rsidRPr="00C71B0F">
              <w:rPr>
                <w:rFonts w:ascii="Times New Roman" w:hAnsi="Times New Roman" w:cs="Times New Roman"/>
                <w:sz w:val="28"/>
                <w:szCs w:val="28"/>
              </w:rPr>
              <w:t xml:space="preserve">климатическими </w:t>
            </w:r>
            <w:r w:rsidRPr="00C71B0F">
              <w:rPr>
                <w:rFonts w:ascii="Times New Roman" w:hAnsi="Times New Roman" w:cs="Times New Roman"/>
                <w:sz w:val="28"/>
                <w:szCs w:val="28"/>
              </w:rPr>
              <w:t>условиями Северного полюса</w:t>
            </w:r>
            <w:r w:rsidR="00F64EED" w:rsidRPr="00C71B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</w:p>
          <w:p w:rsidR="00C00008" w:rsidRPr="00C71B0F" w:rsidRDefault="00C00008" w:rsidP="00C000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1B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условия жизни на Северном полюсе</w:t>
            </w:r>
          </w:p>
          <w:p w:rsidR="00C00008" w:rsidRDefault="00C00008" w:rsidP="00C00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F14" w:rsidRDefault="001A0F14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0F14" w:rsidRDefault="001A0F14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0F14" w:rsidRDefault="001A0F14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0F14" w:rsidRDefault="001A0F14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0F14" w:rsidRDefault="001A0F14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C2FAB" w:rsidRDefault="00FC2FAB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BB5" w:rsidRPr="00C71B0F" w:rsidRDefault="00C71B0F" w:rsidP="00800B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сф</w:t>
            </w:r>
            <w:r w:rsidRPr="00C71B0F">
              <w:rPr>
                <w:rFonts w:ascii="Times New Roman" w:hAnsi="Times New Roman" w:cs="Times New Roman"/>
                <w:sz w:val="28"/>
                <w:szCs w:val="26"/>
              </w:rPr>
              <w:t>ормированы</w:t>
            </w:r>
            <w:r w:rsidR="005F72AB" w:rsidRPr="00C71B0F">
              <w:rPr>
                <w:rFonts w:ascii="Times New Roman" w:hAnsi="Times New Roman" w:cs="Times New Roman"/>
                <w:sz w:val="28"/>
                <w:szCs w:val="26"/>
              </w:rPr>
              <w:t xml:space="preserve"> умения</w:t>
            </w:r>
            <w:r w:rsidR="00800BB5" w:rsidRPr="00C71B0F">
              <w:rPr>
                <w:rFonts w:ascii="Times New Roman" w:hAnsi="Times New Roman" w:cs="Times New Roman"/>
                <w:sz w:val="28"/>
                <w:szCs w:val="26"/>
              </w:rPr>
              <w:t xml:space="preserve">  взаимодействовать со сверстниками и взрослыми</w:t>
            </w:r>
          </w:p>
          <w:p w:rsidR="00FC2FAB" w:rsidRPr="00800BB5" w:rsidRDefault="00FC2FAB" w:rsidP="00FC2F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2FAB" w:rsidRDefault="00FC2FAB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AB" w:rsidRDefault="00FC2FAB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AB" w:rsidRDefault="00FC2FAB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AB" w:rsidRDefault="00FC2FAB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AB" w:rsidRDefault="00FC2FAB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AB" w:rsidRDefault="00FC2FAB" w:rsidP="00FC2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19F" w:rsidRDefault="00DA619F" w:rsidP="00714D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19F" w:rsidRPr="00DA619F" w:rsidRDefault="00DA619F" w:rsidP="00DA6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19F" w:rsidRPr="00DA619F" w:rsidRDefault="00DA619F" w:rsidP="00DA6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19F" w:rsidRDefault="00DA619F" w:rsidP="00DA6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EED" w:rsidRPr="00C71B0F" w:rsidRDefault="00C71B0F" w:rsidP="00F64EED">
            <w:pPr>
              <w:pStyle w:val="a7"/>
              <w:ind w:left="0"/>
              <w:rPr>
                <w:rFonts w:ascii="Times New Roman" w:hAnsi="Times New Roman"/>
                <w:sz w:val="28"/>
              </w:rPr>
            </w:pPr>
            <w:r w:rsidRPr="00C71B0F">
              <w:rPr>
                <w:rFonts w:ascii="Times New Roman" w:hAnsi="Times New Roman"/>
                <w:sz w:val="28"/>
              </w:rPr>
              <w:t>с</w:t>
            </w:r>
            <w:r w:rsidR="005F72AB" w:rsidRPr="00C71B0F">
              <w:rPr>
                <w:rFonts w:ascii="Times New Roman" w:hAnsi="Times New Roman"/>
                <w:sz w:val="28"/>
              </w:rPr>
              <w:t>ф</w:t>
            </w:r>
            <w:r w:rsidRPr="00C71B0F">
              <w:rPr>
                <w:rFonts w:ascii="Times New Roman" w:hAnsi="Times New Roman"/>
                <w:sz w:val="28"/>
              </w:rPr>
              <w:t>ормированы</w:t>
            </w:r>
            <w:r w:rsidR="00F64EED" w:rsidRPr="00C71B0F">
              <w:rPr>
                <w:rFonts w:ascii="Times New Roman" w:hAnsi="Times New Roman"/>
                <w:sz w:val="28"/>
              </w:rPr>
              <w:t xml:space="preserve"> умения работать в команде</w:t>
            </w:r>
          </w:p>
          <w:p w:rsidR="00FC2FAB" w:rsidRDefault="00FC2FAB" w:rsidP="00DA6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19F" w:rsidRDefault="00DA619F" w:rsidP="00DA6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32B" w:rsidRDefault="00A11B4F" w:rsidP="00A11B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знакомы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новыми словами как Арктика, экспедиция, северный ледовитый океан</w:t>
            </w:r>
          </w:p>
          <w:p w:rsidR="00A11B4F" w:rsidRDefault="00A11B4F" w:rsidP="00F0432B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71B0F" w:rsidRDefault="00C71B0F" w:rsidP="00F0432B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F64EED" w:rsidRPr="00C71B0F" w:rsidRDefault="00C71B0F" w:rsidP="00C7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C71B0F">
              <w:rPr>
                <w:rFonts w:ascii="Times New Roman" w:hAnsi="Times New Roman" w:cs="Times New Roman"/>
                <w:sz w:val="28"/>
                <w:szCs w:val="26"/>
              </w:rPr>
              <w:t>сформированы</w:t>
            </w:r>
            <w:r w:rsidR="00F0432B" w:rsidRPr="00C71B0F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5F72AB" w:rsidRPr="00C71B0F">
              <w:rPr>
                <w:rFonts w:ascii="Times New Roman" w:hAnsi="Times New Roman" w:cs="Times New Roman"/>
                <w:sz w:val="28"/>
                <w:szCs w:val="26"/>
              </w:rPr>
              <w:t>умения</w:t>
            </w:r>
            <w:r w:rsidR="00F0432B" w:rsidRPr="00C71B0F">
              <w:rPr>
                <w:rFonts w:ascii="Times New Roman" w:hAnsi="Times New Roman" w:cs="Times New Roman"/>
                <w:sz w:val="28"/>
                <w:szCs w:val="26"/>
              </w:rPr>
              <w:t xml:space="preserve">  взаимодействовать со сверстниками</w:t>
            </w:r>
            <w:r w:rsidR="005F72AB" w:rsidRPr="00C71B0F">
              <w:rPr>
                <w:rFonts w:ascii="Times New Roman" w:hAnsi="Times New Roman" w:cs="Times New Roman"/>
                <w:sz w:val="28"/>
                <w:szCs w:val="26"/>
              </w:rPr>
              <w:t>,</w:t>
            </w:r>
            <w:r w:rsidR="00F0432B" w:rsidRPr="00C71B0F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F0432B" w:rsidRPr="00C71B0F">
              <w:rPr>
                <w:rFonts w:ascii="Times New Roman" w:hAnsi="Times New Roman" w:cs="Times New Roman"/>
                <w:sz w:val="36"/>
                <w:szCs w:val="28"/>
              </w:rPr>
              <w:t xml:space="preserve"> </w:t>
            </w:r>
            <w:r w:rsidR="00F0432B" w:rsidRPr="00C71B0F">
              <w:rPr>
                <w:rFonts w:ascii="Times New Roman" w:hAnsi="Times New Roman" w:cs="Times New Roman"/>
                <w:sz w:val="28"/>
                <w:szCs w:val="26"/>
              </w:rPr>
              <w:t>умение</w:t>
            </w:r>
            <w:r w:rsidR="00F0432B" w:rsidRPr="00C71B0F">
              <w:rPr>
                <w:rFonts w:ascii="Times New Roman" w:hAnsi="Times New Roman" w:cs="Times New Roman"/>
                <w:color w:val="FF0000"/>
                <w:sz w:val="28"/>
                <w:szCs w:val="26"/>
              </w:rPr>
              <w:t xml:space="preserve"> </w:t>
            </w:r>
            <w:r w:rsidR="00F0432B" w:rsidRPr="00C71B0F">
              <w:rPr>
                <w:rFonts w:ascii="Times New Roman" w:hAnsi="Times New Roman" w:cs="Times New Roman"/>
                <w:sz w:val="28"/>
                <w:szCs w:val="26"/>
              </w:rPr>
              <w:t>договариваться</w:t>
            </w:r>
          </w:p>
          <w:p w:rsidR="00F64EED" w:rsidRPr="00C71B0F" w:rsidRDefault="00F64EED" w:rsidP="00F64E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C71B0F">
              <w:rPr>
                <w:rFonts w:ascii="Times New Roman" w:hAnsi="Times New Roman" w:cs="Times New Roman"/>
                <w:sz w:val="28"/>
                <w:szCs w:val="26"/>
              </w:rPr>
              <w:lastRenderedPageBreak/>
              <w:t>развитие внимания мышления, восприятия, связной речи</w:t>
            </w:r>
          </w:p>
          <w:p w:rsidR="00F72A6E" w:rsidRDefault="00F72A6E" w:rsidP="00DA619F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71B0F" w:rsidRDefault="00C71B0F" w:rsidP="00DA619F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DA619F" w:rsidRPr="00C71B0F" w:rsidRDefault="005F72AB" w:rsidP="00DA6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0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71B0F" w:rsidRPr="00C71B0F">
              <w:rPr>
                <w:rFonts w:ascii="Times New Roman" w:hAnsi="Times New Roman" w:cs="Times New Roman"/>
                <w:sz w:val="28"/>
                <w:szCs w:val="28"/>
              </w:rPr>
              <w:t>азвита крупная моторика</w:t>
            </w:r>
          </w:p>
          <w:p w:rsidR="00DA619F" w:rsidRDefault="00DA619F" w:rsidP="00DA6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19F" w:rsidRDefault="00DA619F" w:rsidP="00DA6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19F" w:rsidRDefault="00DA619F" w:rsidP="00DA6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32B" w:rsidRPr="00C71B0F" w:rsidRDefault="00F0432B" w:rsidP="00F04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1B0F">
              <w:rPr>
                <w:rFonts w:ascii="Times New Roman" w:hAnsi="Times New Roman" w:cs="Times New Roman"/>
                <w:sz w:val="28"/>
                <w:szCs w:val="28"/>
              </w:rPr>
              <w:t>Имеют представления об особенностях природы  Северного полюса,</w:t>
            </w:r>
          </w:p>
          <w:p w:rsidR="00DA619F" w:rsidRDefault="00DA619F" w:rsidP="00DA6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19F" w:rsidRDefault="00DA619F" w:rsidP="00DA6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19F" w:rsidRDefault="00DA619F" w:rsidP="00DA6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19F" w:rsidRDefault="00DA619F" w:rsidP="00DA6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19F" w:rsidRDefault="00DA619F" w:rsidP="00DA6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19F" w:rsidRDefault="00DA619F" w:rsidP="00DA6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19F" w:rsidRDefault="00DA619F" w:rsidP="00DA6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19F" w:rsidRDefault="00DA619F" w:rsidP="00DA6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19F" w:rsidRDefault="00DA619F" w:rsidP="00DA6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32B" w:rsidRDefault="00F0432B" w:rsidP="00DA6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32B" w:rsidRDefault="00F0432B" w:rsidP="00DA6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32B" w:rsidRDefault="00F0432B" w:rsidP="00DA6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32B" w:rsidRDefault="00F0432B" w:rsidP="00DA6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32B" w:rsidRDefault="00F0432B" w:rsidP="00DA6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32B" w:rsidRDefault="00F0432B" w:rsidP="00DA6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32B" w:rsidRDefault="00F0432B" w:rsidP="00DA6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32B" w:rsidRDefault="00F0432B" w:rsidP="00DA6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2AB" w:rsidRDefault="005F72AB" w:rsidP="00DA6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2AB" w:rsidRDefault="005F72AB" w:rsidP="00DA6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32B" w:rsidRPr="00C71B0F" w:rsidRDefault="00C71B0F" w:rsidP="00C71B0F">
            <w:pPr>
              <w:spacing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C71B0F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>с</w:t>
            </w:r>
            <w:r w:rsidR="00930204" w:rsidRPr="00C71B0F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>ф</w:t>
            </w:r>
            <w:r w:rsidRPr="00C71B0F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>ормированы</w:t>
            </w:r>
            <w:r w:rsidR="005F72AB" w:rsidRPr="00C71B0F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 xml:space="preserve"> представления о разнообразии  обитателей  Арктики</w:t>
            </w:r>
          </w:p>
          <w:p w:rsidR="005F72AB" w:rsidRDefault="005F72AB" w:rsidP="00DA6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2AB" w:rsidRDefault="005F72AB" w:rsidP="00DA6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B0F" w:rsidRDefault="00C71B0F" w:rsidP="00DA6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B0F" w:rsidRDefault="00C71B0F" w:rsidP="00DA6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B0F" w:rsidRDefault="00C71B0F" w:rsidP="00DA6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B0F" w:rsidRDefault="00C71B0F" w:rsidP="00DA6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E61" w:rsidRPr="00C71B0F" w:rsidRDefault="00C71B0F" w:rsidP="004E5E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6"/>
              </w:rPr>
            </w:pPr>
            <w:r w:rsidRPr="00C71B0F">
              <w:rPr>
                <w:rFonts w:ascii="Times New Roman" w:hAnsi="Times New Roman"/>
                <w:sz w:val="28"/>
                <w:szCs w:val="26"/>
              </w:rPr>
              <w:t>сформированы</w:t>
            </w:r>
            <w:r w:rsidR="004E5E61" w:rsidRPr="00C71B0F">
              <w:rPr>
                <w:rFonts w:ascii="Times New Roman" w:hAnsi="Times New Roman"/>
                <w:sz w:val="28"/>
                <w:szCs w:val="26"/>
              </w:rPr>
              <w:t xml:space="preserve">  представления о взаимосвязях и взаимодействии живых организмов со средой обитания</w:t>
            </w:r>
          </w:p>
          <w:p w:rsidR="005F72AB" w:rsidRPr="004E5E61" w:rsidRDefault="005F72AB" w:rsidP="00DA619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F72AB" w:rsidRDefault="005F72AB" w:rsidP="00DA6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2AB" w:rsidRDefault="005F72AB" w:rsidP="00DA6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2AB" w:rsidRDefault="005F72AB" w:rsidP="00DA6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2AB" w:rsidRDefault="005F72AB" w:rsidP="00DA6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2AB" w:rsidRDefault="005F72AB" w:rsidP="00DA6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2AB" w:rsidRDefault="005F72AB" w:rsidP="00DA6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2AB" w:rsidRDefault="005F72AB" w:rsidP="00DA6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204" w:rsidRPr="00C71B0F" w:rsidRDefault="00C71B0F" w:rsidP="009302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71B0F">
              <w:rPr>
                <w:rFonts w:ascii="Times New Roman" w:hAnsi="Times New Roman"/>
                <w:sz w:val="28"/>
              </w:rPr>
              <w:t>сформированы умения находить закономерности</w:t>
            </w:r>
            <w:r w:rsidR="00930204" w:rsidRPr="00C71B0F">
              <w:rPr>
                <w:rFonts w:ascii="Times New Roman" w:hAnsi="Times New Roman"/>
                <w:sz w:val="28"/>
              </w:rPr>
              <w:t xml:space="preserve"> и обоснования найденного решения.</w:t>
            </w:r>
          </w:p>
          <w:p w:rsidR="00C71B0F" w:rsidRDefault="00C71B0F" w:rsidP="009302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493C42" w:rsidRDefault="00493C42" w:rsidP="009302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493C42" w:rsidRPr="00C71B0F" w:rsidRDefault="00493C42" w:rsidP="009302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930204" w:rsidRPr="00930204" w:rsidRDefault="00C71B0F" w:rsidP="00930204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</w:rPr>
            </w:pPr>
            <w:r w:rsidRPr="00C71B0F">
              <w:rPr>
                <w:rFonts w:ascii="Times New Roman" w:hAnsi="Times New Roman"/>
                <w:sz w:val="28"/>
              </w:rPr>
              <w:t>развит познавательный интерес</w:t>
            </w:r>
            <w:r w:rsidR="00930204" w:rsidRPr="00C71B0F">
              <w:rPr>
                <w:rFonts w:ascii="Times New Roman" w:hAnsi="Times New Roman"/>
                <w:sz w:val="28"/>
              </w:rPr>
              <w:t xml:space="preserve"> к опытно – экспериментальной деятельности</w:t>
            </w:r>
            <w:r w:rsidR="00930204" w:rsidRPr="00930204">
              <w:rPr>
                <w:rFonts w:ascii="Times New Roman" w:hAnsi="Times New Roman"/>
                <w:color w:val="FF0000"/>
                <w:sz w:val="28"/>
              </w:rPr>
              <w:t>;</w:t>
            </w:r>
          </w:p>
          <w:p w:rsidR="005F72AB" w:rsidRPr="00930204" w:rsidRDefault="005F72AB" w:rsidP="00DA619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A619F" w:rsidRDefault="00DA619F" w:rsidP="00DA6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B0F" w:rsidRDefault="00C71B0F" w:rsidP="00DA6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B0F" w:rsidRDefault="00C71B0F" w:rsidP="00DA6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19F" w:rsidRPr="00C71B0F" w:rsidRDefault="00C71B0F" w:rsidP="00906EB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развит интерес</w:t>
            </w:r>
            <w:r w:rsidR="00930204" w:rsidRPr="00C71B0F">
              <w:rPr>
                <w:rFonts w:ascii="Times New Roman" w:hAnsi="Times New Roman" w:cs="Times New Roman"/>
                <w:sz w:val="28"/>
                <w:szCs w:val="26"/>
              </w:rPr>
              <w:t xml:space="preserve"> к познанию окружающего мира</w:t>
            </w:r>
            <w:r w:rsidR="00906EBA" w:rsidRPr="00C71B0F">
              <w:rPr>
                <w:rFonts w:ascii="Times New Roman" w:hAnsi="Times New Roman" w:cs="Times New Roman"/>
                <w:sz w:val="28"/>
                <w:szCs w:val="26"/>
              </w:rPr>
              <w:t xml:space="preserve">, </w:t>
            </w:r>
          </w:p>
        </w:tc>
      </w:tr>
      <w:tr w:rsidR="001A0F14" w:rsidRPr="00133CE2" w:rsidTr="00906EBA">
        <w:trPr>
          <w:trHeight w:val="4383"/>
        </w:trPr>
        <w:tc>
          <w:tcPr>
            <w:tcW w:w="2691" w:type="dxa"/>
          </w:tcPr>
          <w:p w:rsidR="004C3A8F" w:rsidRDefault="00DC3E5E" w:rsidP="00037D7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  <w:r w:rsidR="00037D7F" w:rsidRPr="00037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Заключительный</w:t>
            </w:r>
          </w:p>
          <w:p w:rsidR="00037D7F" w:rsidRPr="00037D7F" w:rsidRDefault="00037D7F" w:rsidP="00037D7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</w:t>
            </w:r>
          </w:p>
          <w:p w:rsidR="004C3A8F" w:rsidRDefault="004C3A8F" w:rsidP="004C3A8F">
            <w:pPr>
              <w:pStyle w:val="a7"/>
              <w:tabs>
                <w:tab w:val="left" w:pos="284"/>
              </w:tabs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C3A8F" w:rsidRPr="00037D7F" w:rsidRDefault="004C3A8F" w:rsidP="00037D7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C3A8F" w:rsidRPr="00FC2FAB" w:rsidRDefault="00FC2FAB" w:rsidP="00FC2F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Рефлексия</w:t>
            </w:r>
          </w:p>
          <w:p w:rsidR="001A0F14" w:rsidRPr="004C3A8F" w:rsidRDefault="001A0F14" w:rsidP="004C3A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90" w:type="dxa"/>
          </w:tcPr>
          <w:p w:rsidR="00906EBA" w:rsidRDefault="005D070B" w:rsidP="005D070B">
            <w:pPr>
              <w:shd w:val="clear" w:color="auto" w:fill="FFFFFF"/>
              <w:spacing w:after="150" w:line="240" w:lineRule="auto"/>
              <w:rPr>
                <w:color w:val="000000"/>
                <w:sz w:val="27"/>
                <w:szCs w:val="27"/>
              </w:rPr>
            </w:pPr>
            <w:r w:rsidRPr="00E51E2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- Ну что, ребята, мы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выполнили все поручения.</w:t>
            </w:r>
            <w:r w:rsidR="004A73C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Мы помогли нашим учёным.</w:t>
            </w:r>
            <w:r w:rsidR="00C34899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А результаты исследования мы отправим нашим учёным по почте, когда вернёмся в группу.</w:t>
            </w:r>
            <w:r w:rsidR="00906EBA">
              <w:rPr>
                <w:color w:val="000000"/>
                <w:sz w:val="27"/>
                <w:szCs w:val="27"/>
              </w:rPr>
              <w:t xml:space="preserve"> </w:t>
            </w:r>
          </w:p>
          <w:p w:rsidR="005D070B" w:rsidRPr="00C71B0F" w:rsidRDefault="00906EBA" w:rsidP="005D070B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1B0F">
              <w:rPr>
                <w:rFonts w:ascii="Times New Roman" w:hAnsi="Times New Roman" w:cs="Times New Roman"/>
                <w:b/>
                <w:sz w:val="27"/>
                <w:szCs w:val="27"/>
              </w:rPr>
              <w:t>(Побуждает детей проанализировать свою деятельность)</w:t>
            </w:r>
          </w:p>
          <w:p w:rsidR="005D070B" w:rsidRDefault="005D070B" w:rsidP="00906E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-  Понравилось вам путешествие на Северный полюс?</w:t>
            </w:r>
          </w:p>
          <w:p w:rsidR="009642CF" w:rsidRDefault="009642CF" w:rsidP="00906E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- Что вам понравилось больше всего?</w:t>
            </w:r>
          </w:p>
          <w:p w:rsidR="009642CF" w:rsidRDefault="009642CF" w:rsidP="00906E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- А что больше всего запомнилось?</w:t>
            </w:r>
          </w:p>
          <w:p w:rsidR="00A11B4F" w:rsidRPr="00C71B0F" w:rsidRDefault="00906EBA" w:rsidP="00906EB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71B0F">
              <w:rPr>
                <w:rFonts w:ascii="Times New Roman" w:hAnsi="Times New Roman" w:cs="Times New Roman"/>
                <w:b/>
                <w:sz w:val="27"/>
                <w:szCs w:val="27"/>
              </w:rPr>
              <w:t>(Проявляет уважение к детским высказываниям)</w:t>
            </w:r>
          </w:p>
          <w:p w:rsidR="005D070B" w:rsidRDefault="005D070B" w:rsidP="00906E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 Я думаю, что в следующий раз нас обязательно ещё кто-нибудь пригласит.</w:t>
            </w:r>
          </w:p>
          <w:p w:rsidR="00216C40" w:rsidRPr="00906EBA" w:rsidRDefault="005D070B" w:rsidP="00906EBA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E51E2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Пора возвращаться домой.</w:t>
            </w:r>
          </w:p>
        </w:tc>
        <w:tc>
          <w:tcPr>
            <w:tcW w:w="3822" w:type="dxa"/>
          </w:tcPr>
          <w:p w:rsidR="00400FF6" w:rsidRDefault="00400FF6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C2FAB" w:rsidRPr="008603DA" w:rsidRDefault="00FC2FAB" w:rsidP="00152A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8603DA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Выражают мнение, делятся впечатлениями, рассказывают, объясняют.</w:t>
            </w:r>
          </w:p>
          <w:p w:rsidR="00400FF6" w:rsidRDefault="00400FF6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C2FAB" w:rsidRDefault="00FC2FAB" w:rsidP="00D80F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0FF6" w:rsidRPr="004A73C1" w:rsidRDefault="00400FF6" w:rsidP="004A73C1">
            <w:pPr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723" w:type="dxa"/>
          </w:tcPr>
          <w:p w:rsidR="001A0F14" w:rsidRDefault="001A0F14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C3A8F" w:rsidRPr="00857E6C" w:rsidRDefault="00C71B0F" w:rsidP="004C3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Умеют</w:t>
            </w:r>
            <w:r w:rsidR="004C3A8F" w:rsidRPr="00857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обосновывать мысли, выражать чувства.</w:t>
            </w:r>
          </w:p>
          <w:p w:rsidR="004C3A8F" w:rsidRPr="00857E6C" w:rsidRDefault="00057DDC" w:rsidP="004C3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Умеют </w:t>
            </w:r>
            <w:r w:rsidR="004C3A8F" w:rsidRPr="00857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делать выводы.</w:t>
            </w:r>
          </w:p>
          <w:p w:rsidR="001A0F14" w:rsidRDefault="001A0F14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0F14" w:rsidRDefault="001A0F14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0F14" w:rsidRPr="00857E6C" w:rsidRDefault="001A0F14" w:rsidP="00D80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D0CCB" w:rsidRDefault="00FD0CCB" w:rsidP="00DD6A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FD0CCB" w:rsidSect="0053268E">
          <w:pgSz w:w="16838" w:h="11906" w:orient="landscape"/>
          <w:pgMar w:top="720" w:right="720" w:bottom="720" w:left="720" w:header="709" w:footer="709" w:gutter="0"/>
          <w:cols w:space="708"/>
          <w:docGrid w:linePitch="381"/>
        </w:sectPr>
      </w:pPr>
    </w:p>
    <w:p w:rsidR="00FD0CCB" w:rsidRPr="00DD6A72" w:rsidRDefault="00FD0CCB" w:rsidP="00773EDE">
      <w:pPr>
        <w:tabs>
          <w:tab w:val="left" w:pos="4997"/>
        </w:tabs>
      </w:pPr>
    </w:p>
    <w:sectPr w:rsidR="00FD0CCB" w:rsidRPr="00DD6A72" w:rsidSect="0038324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B94" w:rsidRDefault="00C77B94" w:rsidP="0006032E">
      <w:pPr>
        <w:spacing w:after="0" w:line="240" w:lineRule="auto"/>
      </w:pPr>
      <w:r>
        <w:separator/>
      </w:r>
    </w:p>
  </w:endnote>
  <w:endnote w:type="continuationSeparator" w:id="0">
    <w:p w:rsidR="00C77B94" w:rsidRDefault="00C77B94" w:rsidP="00060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B94" w:rsidRDefault="00C77B94" w:rsidP="0006032E">
      <w:pPr>
        <w:spacing w:after="0" w:line="240" w:lineRule="auto"/>
      </w:pPr>
      <w:r>
        <w:separator/>
      </w:r>
    </w:p>
  </w:footnote>
  <w:footnote w:type="continuationSeparator" w:id="0">
    <w:p w:rsidR="00C77B94" w:rsidRDefault="00C77B94" w:rsidP="00060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E12506"/>
    <w:multiLevelType w:val="hybridMultilevel"/>
    <w:tmpl w:val="637638E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35A290D"/>
    <w:multiLevelType w:val="multilevel"/>
    <w:tmpl w:val="A864ADA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0A3251"/>
    <w:multiLevelType w:val="hybridMultilevel"/>
    <w:tmpl w:val="BE86B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88A6BE2"/>
    <w:multiLevelType w:val="hybridMultilevel"/>
    <w:tmpl w:val="0CE62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B552FE"/>
    <w:multiLevelType w:val="hybridMultilevel"/>
    <w:tmpl w:val="2C8EC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A825757"/>
    <w:multiLevelType w:val="hybridMultilevel"/>
    <w:tmpl w:val="3A4AA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C5C2573"/>
    <w:multiLevelType w:val="hybridMultilevel"/>
    <w:tmpl w:val="5C14F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324C"/>
    <w:rsid w:val="00002911"/>
    <w:rsid w:val="00003641"/>
    <w:rsid w:val="00004BD0"/>
    <w:rsid w:val="00005242"/>
    <w:rsid w:val="00005632"/>
    <w:rsid w:val="00010BD7"/>
    <w:rsid w:val="00011811"/>
    <w:rsid w:val="000123E5"/>
    <w:rsid w:val="00012594"/>
    <w:rsid w:val="00012F57"/>
    <w:rsid w:val="00013458"/>
    <w:rsid w:val="00014AEE"/>
    <w:rsid w:val="0001592C"/>
    <w:rsid w:val="0001636F"/>
    <w:rsid w:val="000169DE"/>
    <w:rsid w:val="00017640"/>
    <w:rsid w:val="000202B7"/>
    <w:rsid w:val="00030CF7"/>
    <w:rsid w:val="000342E4"/>
    <w:rsid w:val="00034655"/>
    <w:rsid w:val="0003716C"/>
    <w:rsid w:val="000375DA"/>
    <w:rsid w:val="00037D7F"/>
    <w:rsid w:val="000412EA"/>
    <w:rsid w:val="000417ED"/>
    <w:rsid w:val="00044141"/>
    <w:rsid w:val="00044F3E"/>
    <w:rsid w:val="000452E8"/>
    <w:rsid w:val="00045442"/>
    <w:rsid w:val="0004592D"/>
    <w:rsid w:val="000459AE"/>
    <w:rsid w:val="00046023"/>
    <w:rsid w:val="00047EA1"/>
    <w:rsid w:val="00052196"/>
    <w:rsid w:val="00053D1C"/>
    <w:rsid w:val="00056443"/>
    <w:rsid w:val="00057493"/>
    <w:rsid w:val="00057DDC"/>
    <w:rsid w:val="0006032E"/>
    <w:rsid w:val="00063248"/>
    <w:rsid w:val="00063408"/>
    <w:rsid w:val="00063912"/>
    <w:rsid w:val="0006410D"/>
    <w:rsid w:val="00064896"/>
    <w:rsid w:val="0007114F"/>
    <w:rsid w:val="00071392"/>
    <w:rsid w:val="0007253F"/>
    <w:rsid w:val="000758AE"/>
    <w:rsid w:val="00076145"/>
    <w:rsid w:val="000774F1"/>
    <w:rsid w:val="0008006E"/>
    <w:rsid w:val="00081380"/>
    <w:rsid w:val="00081EA9"/>
    <w:rsid w:val="00082D60"/>
    <w:rsid w:val="00085978"/>
    <w:rsid w:val="00085DEA"/>
    <w:rsid w:val="000867FE"/>
    <w:rsid w:val="00087417"/>
    <w:rsid w:val="0008769B"/>
    <w:rsid w:val="000878E2"/>
    <w:rsid w:val="00090B3E"/>
    <w:rsid w:val="00091D3F"/>
    <w:rsid w:val="00097127"/>
    <w:rsid w:val="000971E7"/>
    <w:rsid w:val="000A1308"/>
    <w:rsid w:val="000A1497"/>
    <w:rsid w:val="000A263D"/>
    <w:rsid w:val="000A2DAE"/>
    <w:rsid w:val="000A3D43"/>
    <w:rsid w:val="000A6918"/>
    <w:rsid w:val="000B0EF8"/>
    <w:rsid w:val="000B108A"/>
    <w:rsid w:val="000B161A"/>
    <w:rsid w:val="000B1685"/>
    <w:rsid w:val="000B1E6D"/>
    <w:rsid w:val="000B2976"/>
    <w:rsid w:val="000B48FA"/>
    <w:rsid w:val="000B4C3C"/>
    <w:rsid w:val="000B4F51"/>
    <w:rsid w:val="000B67C8"/>
    <w:rsid w:val="000B6B05"/>
    <w:rsid w:val="000B77E5"/>
    <w:rsid w:val="000C0DEB"/>
    <w:rsid w:val="000C1693"/>
    <w:rsid w:val="000C3DCB"/>
    <w:rsid w:val="000C4001"/>
    <w:rsid w:val="000C5300"/>
    <w:rsid w:val="000C55B6"/>
    <w:rsid w:val="000C59A5"/>
    <w:rsid w:val="000C5AC6"/>
    <w:rsid w:val="000C6E1C"/>
    <w:rsid w:val="000C7AF2"/>
    <w:rsid w:val="000C7DF6"/>
    <w:rsid w:val="000D186B"/>
    <w:rsid w:val="000D1AB0"/>
    <w:rsid w:val="000D6186"/>
    <w:rsid w:val="000D64B7"/>
    <w:rsid w:val="000D6700"/>
    <w:rsid w:val="000E02DB"/>
    <w:rsid w:val="000E074A"/>
    <w:rsid w:val="000E0C22"/>
    <w:rsid w:val="000E2EC7"/>
    <w:rsid w:val="000E3AB5"/>
    <w:rsid w:val="000E643B"/>
    <w:rsid w:val="000E6B54"/>
    <w:rsid w:val="000E73C1"/>
    <w:rsid w:val="000F091E"/>
    <w:rsid w:val="000F2601"/>
    <w:rsid w:val="000F6150"/>
    <w:rsid w:val="000F691A"/>
    <w:rsid w:val="000F6A50"/>
    <w:rsid w:val="000F7B79"/>
    <w:rsid w:val="000F7CAE"/>
    <w:rsid w:val="00100742"/>
    <w:rsid w:val="00100B34"/>
    <w:rsid w:val="00102AF1"/>
    <w:rsid w:val="001039CB"/>
    <w:rsid w:val="00104BB4"/>
    <w:rsid w:val="00106BDF"/>
    <w:rsid w:val="00111425"/>
    <w:rsid w:val="00112C0F"/>
    <w:rsid w:val="001138EC"/>
    <w:rsid w:val="00113FA8"/>
    <w:rsid w:val="00115B3C"/>
    <w:rsid w:val="001178D8"/>
    <w:rsid w:val="00120E3F"/>
    <w:rsid w:val="00121AA8"/>
    <w:rsid w:val="00121FFB"/>
    <w:rsid w:val="001274CE"/>
    <w:rsid w:val="00131CC5"/>
    <w:rsid w:val="00131E2E"/>
    <w:rsid w:val="00133CE2"/>
    <w:rsid w:val="00136D9C"/>
    <w:rsid w:val="00137D9F"/>
    <w:rsid w:val="001413EA"/>
    <w:rsid w:val="00141CA8"/>
    <w:rsid w:val="0014230C"/>
    <w:rsid w:val="00142BCB"/>
    <w:rsid w:val="00145D00"/>
    <w:rsid w:val="00146D79"/>
    <w:rsid w:val="00146E2D"/>
    <w:rsid w:val="00147837"/>
    <w:rsid w:val="00147D93"/>
    <w:rsid w:val="00147E6B"/>
    <w:rsid w:val="0015105D"/>
    <w:rsid w:val="0015135A"/>
    <w:rsid w:val="00151D61"/>
    <w:rsid w:val="00151F51"/>
    <w:rsid w:val="001528E1"/>
    <w:rsid w:val="00152AE6"/>
    <w:rsid w:val="00154B69"/>
    <w:rsid w:val="0015543E"/>
    <w:rsid w:val="00157462"/>
    <w:rsid w:val="00160956"/>
    <w:rsid w:val="00162D16"/>
    <w:rsid w:val="00162E2F"/>
    <w:rsid w:val="00163695"/>
    <w:rsid w:val="00163869"/>
    <w:rsid w:val="001645D2"/>
    <w:rsid w:val="00165F85"/>
    <w:rsid w:val="00170665"/>
    <w:rsid w:val="00171949"/>
    <w:rsid w:val="00172773"/>
    <w:rsid w:val="0017301F"/>
    <w:rsid w:val="001734A2"/>
    <w:rsid w:val="00176F03"/>
    <w:rsid w:val="00176F0F"/>
    <w:rsid w:val="00177AD4"/>
    <w:rsid w:val="00181A66"/>
    <w:rsid w:val="00181F02"/>
    <w:rsid w:val="0018540B"/>
    <w:rsid w:val="00190FC9"/>
    <w:rsid w:val="00194384"/>
    <w:rsid w:val="00196798"/>
    <w:rsid w:val="00197043"/>
    <w:rsid w:val="0019753E"/>
    <w:rsid w:val="001A0773"/>
    <w:rsid w:val="001A0F14"/>
    <w:rsid w:val="001A1989"/>
    <w:rsid w:val="001A3511"/>
    <w:rsid w:val="001A53F7"/>
    <w:rsid w:val="001A5C1D"/>
    <w:rsid w:val="001A61D8"/>
    <w:rsid w:val="001A78A3"/>
    <w:rsid w:val="001B0B10"/>
    <w:rsid w:val="001B20C4"/>
    <w:rsid w:val="001B315F"/>
    <w:rsid w:val="001B3AD6"/>
    <w:rsid w:val="001B4C0E"/>
    <w:rsid w:val="001B4ECC"/>
    <w:rsid w:val="001B6B0F"/>
    <w:rsid w:val="001B737D"/>
    <w:rsid w:val="001B7E7A"/>
    <w:rsid w:val="001C1C48"/>
    <w:rsid w:val="001C2B56"/>
    <w:rsid w:val="001C3863"/>
    <w:rsid w:val="001C3B35"/>
    <w:rsid w:val="001C4971"/>
    <w:rsid w:val="001C5160"/>
    <w:rsid w:val="001C727D"/>
    <w:rsid w:val="001D1034"/>
    <w:rsid w:val="001D1FB4"/>
    <w:rsid w:val="001D2216"/>
    <w:rsid w:val="001D2235"/>
    <w:rsid w:val="001D302B"/>
    <w:rsid w:val="001D326D"/>
    <w:rsid w:val="001D4727"/>
    <w:rsid w:val="001D63F2"/>
    <w:rsid w:val="001E030C"/>
    <w:rsid w:val="001E0EE7"/>
    <w:rsid w:val="001E10D5"/>
    <w:rsid w:val="001E1A2D"/>
    <w:rsid w:val="001E4158"/>
    <w:rsid w:val="001E53AA"/>
    <w:rsid w:val="001E7EEB"/>
    <w:rsid w:val="001F039B"/>
    <w:rsid w:val="001F2E06"/>
    <w:rsid w:val="001F31C7"/>
    <w:rsid w:val="001F39CC"/>
    <w:rsid w:val="001F689F"/>
    <w:rsid w:val="0020034F"/>
    <w:rsid w:val="00200BBD"/>
    <w:rsid w:val="0020215F"/>
    <w:rsid w:val="00202AD6"/>
    <w:rsid w:val="00205746"/>
    <w:rsid w:val="002064E7"/>
    <w:rsid w:val="00206B6B"/>
    <w:rsid w:val="00206CC3"/>
    <w:rsid w:val="00206D20"/>
    <w:rsid w:val="00206F9C"/>
    <w:rsid w:val="002134D0"/>
    <w:rsid w:val="00215362"/>
    <w:rsid w:val="00215506"/>
    <w:rsid w:val="002157C7"/>
    <w:rsid w:val="00215E30"/>
    <w:rsid w:val="00215F90"/>
    <w:rsid w:val="002167A9"/>
    <w:rsid w:val="00216C40"/>
    <w:rsid w:val="00223BC9"/>
    <w:rsid w:val="0022565F"/>
    <w:rsid w:val="0022633D"/>
    <w:rsid w:val="002279CC"/>
    <w:rsid w:val="0023041F"/>
    <w:rsid w:val="00231DD0"/>
    <w:rsid w:val="0023397E"/>
    <w:rsid w:val="00233FF8"/>
    <w:rsid w:val="00234486"/>
    <w:rsid w:val="0023573B"/>
    <w:rsid w:val="00236434"/>
    <w:rsid w:val="002367A6"/>
    <w:rsid w:val="002434C3"/>
    <w:rsid w:val="00243589"/>
    <w:rsid w:val="002438C8"/>
    <w:rsid w:val="002438D9"/>
    <w:rsid w:val="00244DF1"/>
    <w:rsid w:val="0024691C"/>
    <w:rsid w:val="00247322"/>
    <w:rsid w:val="00247C0B"/>
    <w:rsid w:val="002537A0"/>
    <w:rsid w:val="00253B1E"/>
    <w:rsid w:val="00256AF2"/>
    <w:rsid w:val="0025721A"/>
    <w:rsid w:val="00260425"/>
    <w:rsid w:val="002638DA"/>
    <w:rsid w:val="00263CCF"/>
    <w:rsid w:val="0026467D"/>
    <w:rsid w:val="00264F8B"/>
    <w:rsid w:val="0026705F"/>
    <w:rsid w:val="002673B6"/>
    <w:rsid w:val="002732CC"/>
    <w:rsid w:val="00274571"/>
    <w:rsid w:val="0027525B"/>
    <w:rsid w:val="0027607F"/>
    <w:rsid w:val="00280EDE"/>
    <w:rsid w:val="00282EC3"/>
    <w:rsid w:val="00283C89"/>
    <w:rsid w:val="00287204"/>
    <w:rsid w:val="00291E02"/>
    <w:rsid w:val="00292F85"/>
    <w:rsid w:val="0029399D"/>
    <w:rsid w:val="0029426B"/>
    <w:rsid w:val="00297113"/>
    <w:rsid w:val="002A0778"/>
    <w:rsid w:val="002A2586"/>
    <w:rsid w:val="002A35B2"/>
    <w:rsid w:val="002A3F99"/>
    <w:rsid w:val="002A5819"/>
    <w:rsid w:val="002A7D1E"/>
    <w:rsid w:val="002B1548"/>
    <w:rsid w:val="002B3693"/>
    <w:rsid w:val="002B38F8"/>
    <w:rsid w:val="002B4A9D"/>
    <w:rsid w:val="002B50C8"/>
    <w:rsid w:val="002B50DD"/>
    <w:rsid w:val="002B586C"/>
    <w:rsid w:val="002C0278"/>
    <w:rsid w:val="002C1C08"/>
    <w:rsid w:val="002C3DFA"/>
    <w:rsid w:val="002C5980"/>
    <w:rsid w:val="002C7058"/>
    <w:rsid w:val="002C7646"/>
    <w:rsid w:val="002D02FE"/>
    <w:rsid w:val="002D4600"/>
    <w:rsid w:val="002D6EAF"/>
    <w:rsid w:val="002D6FFA"/>
    <w:rsid w:val="002D71F4"/>
    <w:rsid w:val="002E23A0"/>
    <w:rsid w:val="002E64D0"/>
    <w:rsid w:val="002E7E31"/>
    <w:rsid w:val="002E7F6A"/>
    <w:rsid w:val="002F0496"/>
    <w:rsid w:val="002F05A5"/>
    <w:rsid w:val="002F45B2"/>
    <w:rsid w:val="002F4717"/>
    <w:rsid w:val="002F6502"/>
    <w:rsid w:val="002F77BC"/>
    <w:rsid w:val="00300766"/>
    <w:rsid w:val="00301748"/>
    <w:rsid w:val="00301A50"/>
    <w:rsid w:val="00302273"/>
    <w:rsid w:val="00302586"/>
    <w:rsid w:val="00303DCE"/>
    <w:rsid w:val="0030417C"/>
    <w:rsid w:val="003066A3"/>
    <w:rsid w:val="00307D1E"/>
    <w:rsid w:val="003113D2"/>
    <w:rsid w:val="003116A9"/>
    <w:rsid w:val="003126AC"/>
    <w:rsid w:val="0031421A"/>
    <w:rsid w:val="003148D1"/>
    <w:rsid w:val="00314C13"/>
    <w:rsid w:val="00315BD5"/>
    <w:rsid w:val="003166FC"/>
    <w:rsid w:val="00317166"/>
    <w:rsid w:val="003215D3"/>
    <w:rsid w:val="003225BD"/>
    <w:rsid w:val="0032347F"/>
    <w:rsid w:val="0032450B"/>
    <w:rsid w:val="00324B81"/>
    <w:rsid w:val="0032526B"/>
    <w:rsid w:val="003262F3"/>
    <w:rsid w:val="00327337"/>
    <w:rsid w:val="00327E30"/>
    <w:rsid w:val="0033085D"/>
    <w:rsid w:val="00330962"/>
    <w:rsid w:val="003332D4"/>
    <w:rsid w:val="00333810"/>
    <w:rsid w:val="00335328"/>
    <w:rsid w:val="00336B78"/>
    <w:rsid w:val="00337E96"/>
    <w:rsid w:val="003411FA"/>
    <w:rsid w:val="0034193B"/>
    <w:rsid w:val="0034351F"/>
    <w:rsid w:val="00344819"/>
    <w:rsid w:val="00344D8A"/>
    <w:rsid w:val="00345D4F"/>
    <w:rsid w:val="00351CE3"/>
    <w:rsid w:val="00355890"/>
    <w:rsid w:val="00355A38"/>
    <w:rsid w:val="0035783A"/>
    <w:rsid w:val="00357C1F"/>
    <w:rsid w:val="003608F8"/>
    <w:rsid w:val="00360B84"/>
    <w:rsid w:val="003624B1"/>
    <w:rsid w:val="00363452"/>
    <w:rsid w:val="003634DB"/>
    <w:rsid w:val="0036353A"/>
    <w:rsid w:val="00363C14"/>
    <w:rsid w:val="00363D29"/>
    <w:rsid w:val="00365210"/>
    <w:rsid w:val="00365855"/>
    <w:rsid w:val="003729BE"/>
    <w:rsid w:val="00380DE8"/>
    <w:rsid w:val="0038155B"/>
    <w:rsid w:val="00381E26"/>
    <w:rsid w:val="003821DB"/>
    <w:rsid w:val="0038324C"/>
    <w:rsid w:val="00383717"/>
    <w:rsid w:val="00386552"/>
    <w:rsid w:val="003869FA"/>
    <w:rsid w:val="00386AD8"/>
    <w:rsid w:val="0038737B"/>
    <w:rsid w:val="00387AA7"/>
    <w:rsid w:val="0039276F"/>
    <w:rsid w:val="003952DA"/>
    <w:rsid w:val="00395527"/>
    <w:rsid w:val="00396A35"/>
    <w:rsid w:val="003A1E02"/>
    <w:rsid w:val="003A2DE7"/>
    <w:rsid w:val="003A3C37"/>
    <w:rsid w:val="003A44A4"/>
    <w:rsid w:val="003A5048"/>
    <w:rsid w:val="003A7B27"/>
    <w:rsid w:val="003B019B"/>
    <w:rsid w:val="003B0654"/>
    <w:rsid w:val="003B0A08"/>
    <w:rsid w:val="003B0D4C"/>
    <w:rsid w:val="003B47A8"/>
    <w:rsid w:val="003B48C7"/>
    <w:rsid w:val="003B4B2F"/>
    <w:rsid w:val="003B6F2E"/>
    <w:rsid w:val="003B7E80"/>
    <w:rsid w:val="003C1BFF"/>
    <w:rsid w:val="003C1EF6"/>
    <w:rsid w:val="003C2FC8"/>
    <w:rsid w:val="003C3BFB"/>
    <w:rsid w:val="003C4104"/>
    <w:rsid w:val="003C4AE4"/>
    <w:rsid w:val="003C7772"/>
    <w:rsid w:val="003D18C6"/>
    <w:rsid w:val="003D34CD"/>
    <w:rsid w:val="003D51A4"/>
    <w:rsid w:val="003D556E"/>
    <w:rsid w:val="003D57F9"/>
    <w:rsid w:val="003D6318"/>
    <w:rsid w:val="003D7B50"/>
    <w:rsid w:val="003E0D70"/>
    <w:rsid w:val="003E18A5"/>
    <w:rsid w:val="003E2F34"/>
    <w:rsid w:val="003E3D33"/>
    <w:rsid w:val="003E5BEA"/>
    <w:rsid w:val="003E623C"/>
    <w:rsid w:val="003F151B"/>
    <w:rsid w:val="003F1BC7"/>
    <w:rsid w:val="003F3347"/>
    <w:rsid w:val="003F3905"/>
    <w:rsid w:val="003F51B8"/>
    <w:rsid w:val="003F5C22"/>
    <w:rsid w:val="003F7220"/>
    <w:rsid w:val="00400FF6"/>
    <w:rsid w:val="00405C36"/>
    <w:rsid w:val="00406783"/>
    <w:rsid w:val="00407F48"/>
    <w:rsid w:val="0041193C"/>
    <w:rsid w:val="004228AB"/>
    <w:rsid w:val="00422E0D"/>
    <w:rsid w:val="00423A79"/>
    <w:rsid w:val="00423F58"/>
    <w:rsid w:val="004249EC"/>
    <w:rsid w:val="00424C27"/>
    <w:rsid w:val="00424EAD"/>
    <w:rsid w:val="004258B4"/>
    <w:rsid w:val="00425A02"/>
    <w:rsid w:val="0042668C"/>
    <w:rsid w:val="00426C2F"/>
    <w:rsid w:val="00431B97"/>
    <w:rsid w:val="00432441"/>
    <w:rsid w:val="004330F4"/>
    <w:rsid w:val="0043654C"/>
    <w:rsid w:val="004375E9"/>
    <w:rsid w:val="004404B6"/>
    <w:rsid w:val="00440B7A"/>
    <w:rsid w:val="0044342F"/>
    <w:rsid w:val="004434CC"/>
    <w:rsid w:val="00443E62"/>
    <w:rsid w:val="00445C81"/>
    <w:rsid w:val="00450A8E"/>
    <w:rsid w:val="00450BF3"/>
    <w:rsid w:val="004542A5"/>
    <w:rsid w:val="00455C7B"/>
    <w:rsid w:val="00455D24"/>
    <w:rsid w:val="0045650A"/>
    <w:rsid w:val="00456707"/>
    <w:rsid w:val="00457E6E"/>
    <w:rsid w:val="0046163D"/>
    <w:rsid w:val="00461CBB"/>
    <w:rsid w:val="00462F25"/>
    <w:rsid w:val="004640AD"/>
    <w:rsid w:val="00464AD4"/>
    <w:rsid w:val="00464B25"/>
    <w:rsid w:val="0046533F"/>
    <w:rsid w:val="00465978"/>
    <w:rsid w:val="00466024"/>
    <w:rsid w:val="00470D99"/>
    <w:rsid w:val="004713C9"/>
    <w:rsid w:val="0047222C"/>
    <w:rsid w:val="004734FC"/>
    <w:rsid w:val="0047403F"/>
    <w:rsid w:val="004750D0"/>
    <w:rsid w:val="004763F6"/>
    <w:rsid w:val="0047677B"/>
    <w:rsid w:val="004802C3"/>
    <w:rsid w:val="00482CBC"/>
    <w:rsid w:val="00482E85"/>
    <w:rsid w:val="00483085"/>
    <w:rsid w:val="004831F1"/>
    <w:rsid w:val="00484C42"/>
    <w:rsid w:val="00485C00"/>
    <w:rsid w:val="00487532"/>
    <w:rsid w:val="00490297"/>
    <w:rsid w:val="00493C42"/>
    <w:rsid w:val="00496242"/>
    <w:rsid w:val="00497441"/>
    <w:rsid w:val="00497D0D"/>
    <w:rsid w:val="004A0611"/>
    <w:rsid w:val="004A19C1"/>
    <w:rsid w:val="004A1CD3"/>
    <w:rsid w:val="004A5B67"/>
    <w:rsid w:val="004A5F89"/>
    <w:rsid w:val="004A73C1"/>
    <w:rsid w:val="004B1664"/>
    <w:rsid w:val="004B1B52"/>
    <w:rsid w:val="004B3B56"/>
    <w:rsid w:val="004B491A"/>
    <w:rsid w:val="004B4A9E"/>
    <w:rsid w:val="004B5D04"/>
    <w:rsid w:val="004B61AF"/>
    <w:rsid w:val="004B6250"/>
    <w:rsid w:val="004B78A8"/>
    <w:rsid w:val="004C0F90"/>
    <w:rsid w:val="004C14B2"/>
    <w:rsid w:val="004C2C72"/>
    <w:rsid w:val="004C3A8F"/>
    <w:rsid w:val="004C5A50"/>
    <w:rsid w:val="004D3156"/>
    <w:rsid w:val="004D3764"/>
    <w:rsid w:val="004D3A88"/>
    <w:rsid w:val="004D3F84"/>
    <w:rsid w:val="004D580F"/>
    <w:rsid w:val="004D78AF"/>
    <w:rsid w:val="004E194E"/>
    <w:rsid w:val="004E2881"/>
    <w:rsid w:val="004E326C"/>
    <w:rsid w:val="004E37F5"/>
    <w:rsid w:val="004E38DC"/>
    <w:rsid w:val="004E49D1"/>
    <w:rsid w:val="004E5E61"/>
    <w:rsid w:val="004F0F51"/>
    <w:rsid w:val="004F20E6"/>
    <w:rsid w:val="004F46C7"/>
    <w:rsid w:val="004F4ACD"/>
    <w:rsid w:val="004F4F68"/>
    <w:rsid w:val="004F6AAE"/>
    <w:rsid w:val="00501AF1"/>
    <w:rsid w:val="005023A4"/>
    <w:rsid w:val="0050291F"/>
    <w:rsid w:val="00503D5C"/>
    <w:rsid w:val="0050523A"/>
    <w:rsid w:val="00505460"/>
    <w:rsid w:val="0050603C"/>
    <w:rsid w:val="0050614A"/>
    <w:rsid w:val="00506732"/>
    <w:rsid w:val="00512127"/>
    <w:rsid w:val="00513540"/>
    <w:rsid w:val="00514F04"/>
    <w:rsid w:val="00515730"/>
    <w:rsid w:val="00515C52"/>
    <w:rsid w:val="00516120"/>
    <w:rsid w:val="0051739D"/>
    <w:rsid w:val="005212C3"/>
    <w:rsid w:val="005223AF"/>
    <w:rsid w:val="00522883"/>
    <w:rsid w:val="0052467B"/>
    <w:rsid w:val="005310D8"/>
    <w:rsid w:val="0053268E"/>
    <w:rsid w:val="00533270"/>
    <w:rsid w:val="0053628B"/>
    <w:rsid w:val="005403E1"/>
    <w:rsid w:val="005409E5"/>
    <w:rsid w:val="00540E23"/>
    <w:rsid w:val="005416A9"/>
    <w:rsid w:val="005429CD"/>
    <w:rsid w:val="00543D5A"/>
    <w:rsid w:val="00544005"/>
    <w:rsid w:val="005448E1"/>
    <w:rsid w:val="00546B13"/>
    <w:rsid w:val="00550F1B"/>
    <w:rsid w:val="005517D5"/>
    <w:rsid w:val="00551CDC"/>
    <w:rsid w:val="00553942"/>
    <w:rsid w:val="00554A37"/>
    <w:rsid w:val="00554BCE"/>
    <w:rsid w:val="00557509"/>
    <w:rsid w:val="00560D16"/>
    <w:rsid w:val="005613B9"/>
    <w:rsid w:val="005621CA"/>
    <w:rsid w:val="00562D39"/>
    <w:rsid w:val="00565B47"/>
    <w:rsid w:val="00566041"/>
    <w:rsid w:val="00575443"/>
    <w:rsid w:val="005762B7"/>
    <w:rsid w:val="005769F5"/>
    <w:rsid w:val="005773A4"/>
    <w:rsid w:val="00577983"/>
    <w:rsid w:val="005800BC"/>
    <w:rsid w:val="005838E5"/>
    <w:rsid w:val="0058631A"/>
    <w:rsid w:val="00587A09"/>
    <w:rsid w:val="005916FE"/>
    <w:rsid w:val="00592304"/>
    <w:rsid w:val="00592D32"/>
    <w:rsid w:val="0059315B"/>
    <w:rsid w:val="00596724"/>
    <w:rsid w:val="00596F77"/>
    <w:rsid w:val="00597313"/>
    <w:rsid w:val="0059790A"/>
    <w:rsid w:val="005A033F"/>
    <w:rsid w:val="005A0498"/>
    <w:rsid w:val="005A1F50"/>
    <w:rsid w:val="005A3F65"/>
    <w:rsid w:val="005A46FB"/>
    <w:rsid w:val="005A6C5B"/>
    <w:rsid w:val="005B06CD"/>
    <w:rsid w:val="005B1A4D"/>
    <w:rsid w:val="005B4160"/>
    <w:rsid w:val="005B7524"/>
    <w:rsid w:val="005C09CB"/>
    <w:rsid w:val="005C1506"/>
    <w:rsid w:val="005C203B"/>
    <w:rsid w:val="005C44C8"/>
    <w:rsid w:val="005C6A32"/>
    <w:rsid w:val="005C7359"/>
    <w:rsid w:val="005C73BA"/>
    <w:rsid w:val="005C7866"/>
    <w:rsid w:val="005D070B"/>
    <w:rsid w:val="005D2E64"/>
    <w:rsid w:val="005D42D4"/>
    <w:rsid w:val="005D4AE6"/>
    <w:rsid w:val="005D55E9"/>
    <w:rsid w:val="005D571B"/>
    <w:rsid w:val="005D5A59"/>
    <w:rsid w:val="005D6DD0"/>
    <w:rsid w:val="005E08EB"/>
    <w:rsid w:val="005E0C41"/>
    <w:rsid w:val="005E0F8A"/>
    <w:rsid w:val="005E1598"/>
    <w:rsid w:val="005E1C88"/>
    <w:rsid w:val="005E4628"/>
    <w:rsid w:val="005F00A3"/>
    <w:rsid w:val="005F0382"/>
    <w:rsid w:val="005F1A86"/>
    <w:rsid w:val="005F1E57"/>
    <w:rsid w:val="005F2FF3"/>
    <w:rsid w:val="005F33FF"/>
    <w:rsid w:val="005F3BBD"/>
    <w:rsid w:val="005F4F2C"/>
    <w:rsid w:val="005F6300"/>
    <w:rsid w:val="005F72AB"/>
    <w:rsid w:val="006001FC"/>
    <w:rsid w:val="006012AE"/>
    <w:rsid w:val="00603404"/>
    <w:rsid w:val="00604555"/>
    <w:rsid w:val="00604643"/>
    <w:rsid w:val="0060536E"/>
    <w:rsid w:val="00607780"/>
    <w:rsid w:val="0060797D"/>
    <w:rsid w:val="00610C39"/>
    <w:rsid w:val="00611484"/>
    <w:rsid w:val="00612761"/>
    <w:rsid w:val="00612CAB"/>
    <w:rsid w:val="00614710"/>
    <w:rsid w:val="00617C7D"/>
    <w:rsid w:val="00617F89"/>
    <w:rsid w:val="00621D37"/>
    <w:rsid w:val="0062222A"/>
    <w:rsid w:val="00623686"/>
    <w:rsid w:val="00623AB8"/>
    <w:rsid w:val="006265D2"/>
    <w:rsid w:val="00632D07"/>
    <w:rsid w:val="006336CE"/>
    <w:rsid w:val="006415F0"/>
    <w:rsid w:val="0064374A"/>
    <w:rsid w:val="00643D3D"/>
    <w:rsid w:val="00644C03"/>
    <w:rsid w:val="00644E03"/>
    <w:rsid w:val="0064602F"/>
    <w:rsid w:val="00646D34"/>
    <w:rsid w:val="0064700A"/>
    <w:rsid w:val="00647FEA"/>
    <w:rsid w:val="00651087"/>
    <w:rsid w:val="00654413"/>
    <w:rsid w:val="006545AF"/>
    <w:rsid w:val="00654754"/>
    <w:rsid w:val="006559D5"/>
    <w:rsid w:val="00660D85"/>
    <w:rsid w:val="006675CF"/>
    <w:rsid w:val="00673B9F"/>
    <w:rsid w:val="0067628D"/>
    <w:rsid w:val="006806B2"/>
    <w:rsid w:val="00680B46"/>
    <w:rsid w:val="0068467D"/>
    <w:rsid w:val="00685898"/>
    <w:rsid w:val="00687B7A"/>
    <w:rsid w:val="00687DAF"/>
    <w:rsid w:val="006928BA"/>
    <w:rsid w:val="006932E9"/>
    <w:rsid w:val="0069397C"/>
    <w:rsid w:val="00697118"/>
    <w:rsid w:val="00697BAB"/>
    <w:rsid w:val="006A1029"/>
    <w:rsid w:val="006A1916"/>
    <w:rsid w:val="006A4FBC"/>
    <w:rsid w:val="006A66DA"/>
    <w:rsid w:val="006A709D"/>
    <w:rsid w:val="006B1029"/>
    <w:rsid w:val="006B1D5A"/>
    <w:rsid w:val="006B2CDE"/>
    <w:rsid w:val="006C04B9"/>
    <w:rsid w:val="006C0878"/>
    <w:rsid w:val="006C0CC4"/>
    <w:rsid w:val="006C1864"/>
    <w:rsid w:val="006C2E5D"/>
    <w:rsid w:val="006C4874"/>
    <w:rsid w:val="006C618B"/>
    <w:rsid w:val="006C6FE0"/>
    <w:rsid w:val="006D0D98"/>
    <w:rsid w:val="006D0F3B"/>
    <w:rsid w:val="006D2622"/>
    <w:rsid w:val="006D57C1"/>
    <w:rsid w:val="006D71D3"/>
    <w:rsid w:val="006E060B"/>
    <w:rsid w:val="006E0C6D"/>
    <w:rsid w:val="006E18E9"/>
    <w:rsid w:val="006E330F"/>
    <w:rsid w:val="006E4A55"/>
    <w:rsid w:val="006E4B1E"/>
    <w:rsid w:val="006E59B0"/>
    <w:rsid w:val="006F1E63"/>
    <w:rsid w:val="006F2400"/>
    <w:rsid w:val="006F2518"/>
    <w:rsid w:val="006F4299"/>
    <w:rsid w:val="006F444F"/>
    <w:rsid w:val="006F5AA2"/>
    <w:rsid w:val="006F6CD1"/>
    <w:rsid w:val="00700907"/>
    <w:rsid w:val="007016BE"/>
    <w:rsid w:val="007024A6"/>
    <w:rsid w:val="007047F0"/>
    <w:rsid w:val="007050D8"/>
    <w:rsid w:val="00705B53"/>
    <w:rsid w:val="00710347"/>
    <w:rsid w:val="00713CAB"/>
    <w:rsid w:val="00714D5A"/>
    <w:rsid w:val="00714D79"/>
    <w:rsid w:val="00715E77"/>
    <w:rsid w:val="00717910"/>
    <w:rsid w:val="00720C66"/>
    <w:rsid w:val="00720F1D"/>
    <w:rsid w:val="00722CC7"/>
    <w:rsid w:val="00722E2C"/>
    <w:rsid w:val="007246C8"/>
    <w:rsid w:val="00724C7D"/>
    <w:rsid w:val="00724CCF"/>
    <w:rsid w:val="007302CE"/>
    <w:rsid w:val="00731017"/>
    <w:rsid w:val="00731993"/>
    <w:rsid w:val="007325EE"/>
    <w:rsid w:val="00734EDD"/>
    <w:rsid w:val="00735475"/>
    <w:rsid w:val="00735B8E"/>
    <w:rsid w:val="00740B1D"/>
    <w:rsid w:val="00741396"/>
    <w:rsid w:val="00743459"/>
    <w:rsid w:val="00743480"/>
    <w:rsid w:val="00743FED"/>
    <w:rsid w:val="0074410E"/>
    <w:rsid w:val="00746E12"/>
    <w:rsid w:val="0075164E"/>
    <w:rsid w:val="0075240F"/>
    <w:rsid w:val="007533A6"/>
    <w:rsid w:val="00756D83"/>
    <w:rsid w:val="0075764C"/>
    <w:rsid w:val="00757A6C"/>
    <w:rsid w:val="007621CA"/>
    <w:rsid w:val="00762307"/>
    <w:rsid w:val="00762637"/>
    <w:rsid w:val="0076325D"/>
    <w:rsid w:val="0076449E"/>
    <w:rsid w:val="00764743"/>
    <w:rsid w:val="007657B5"/>
    <w:rsid w:val="007701F1"/>
    <w:rsid w:val="00772682"/>
    <w:rsid w:val="00772724"/>
    <w:rsid w:val="00772DDD"/>
    <w:rsid w:val="00773C49"/>
    <w:rsid w:val="00773EDE"/>
    <w:rsid w:val="00775190"/>
    <w:rsid w:val="007771C3"/>
    <w:rsid w:val="007801D3"/>
    <w:rsid w:val="007806F8"/>
    <w:rsid w:val="00780A77"/>
    <w:rsid w:val="00781C29"/>
    <w:rsid w:val="00781DB1"/>
    <w:rsid w:val="00782EC7"/>
    <w:rsid w:val="00784C31"/>
    <w:rsid w:val="00784F90"/>
    <w:rsid w:val="007852BC"/>
    <w:rsid w:val="0078702A"/>
    <w:rsid w:val="00790106"/>
    <w:rsid w:val="00791C49"/>
    <w:rsid w:val="00792D41"/>
    <w:rsid w:val="007931AF"/>
    <w:rsid w:val="00793994"/>
    <w:rsid w:val="00797F00"/>
    <w:rsid w:val="007A00BC"/>
    <w:rsid w:val="007A3157"/>
    <w:rsid w:val="007A4835"/>
    <w:rsid w:val="007A53BD"/>
    <w:rsid w:val="007A5DED"/>
    <w:rsid w:val="007B1112"/>
    <w:rsid w:val="007B4FC1"/>
    <w:rsid w:val="007B7C78"/>
    <w:rsid w:val="007C1C28"/>
    <w:rsid w:val="007C1F99"/>
    <w:rsid w:val="007C25D3"/>
    <w:rsid w:val="007C42F8"/>
    <w:rsid w:val="007C6496"/>
    <w:rsid w:val="007C685F"/>
    <w:rsid w:val="007D0ACB"/>
    <w:rsid w:val="007D0C99"/>
    <w:rsid w:val="007D0D6E"/>
    <w:rsid w:val="007D1C80"/>
    <w:rsid w:val="007D3511"/>
    <w:rsid w:val="007D394E"/>
    <w:rsid w:val="007D3F20"/>
    <w:rsid w:val="007D5012"/>
    <w:rsid w:val="007D606A"/>
    <w:rsid w:val="007E1ADD"/>
    <w:rsid w:val="007E2152"/>
    <w:rsid w:val="007E26B4"/>
    <w:rsid w:val="007E6821"/>
    <w:rsid w:val="007E6B67"/>
    <w:rsid w:val="007E7964"/>
    <w:rsid w:val="007F0B41"/>
    <w:rsid w:val="007F16DF"/>
    <w:rsid w:val="007F18A6"/>
    <w:rsid w:val="007F20B8"/>
    <w:rsid w:val="007F2C51"/>
    <w:rsid w:val="007F6D09"/>
    <w:rsid w:val="007F7B2C"/>
    <w:rsid w:val="00800BB5"/>
    <w:rsid w:val="00805B46"/>
    <w:rsid w:val="0080679B"/>
    <w:rsid w:val="0080744D"/>
    <w:rsid w:val="008118E2"/>
    <w:rsid w:val="00812A76"/>
    <w:rsid w:val="00813F79"/>
    <w:rsid w:val="00817ED5"/>
    <w:rsid w:val="008212EF"/>
    <w:rsid w:val="00821696"/>
    <w:rsid w:val="0082263B"/>
    <w:rsid w:val="00823501"/>
    <w:rsid w:val="008254D7"/>
    <w:rsid w:val="008258CA"/>
    <w:rsid w:val="00825908"/>
    <w:rsid w:val="00827642"/>
    <w:rsid w:val="00830AD9"/>
    <w:rsid w:val="00830C3C"/>
    <w:rsid w:val="00831816"/>
    <w:rsid w:val="00832BCE"/>
    <w:rsid w:val="00841797"/>
    <w:rsid w:val="0084241D"/>
    <w:rsid w:val="0084270D"/>
    <w:rsid w:val="00845867"/>
    <w:rsid w:val="00845D47"/>
    <w:rsid w:val="00847E5B"/>
    <w:rsid w:val="008512B2"/>
    <w:rsid w:val="00852D6F"/>
    <w:rsid w:val="00855305"/>
    <w:rsid w:val="00856AA2"/>
    <w:rsid w:val="00857CED"/>
    <w:rsid w:val="00857E6C"/>
    <w:rsid w:val="00857EC0"/>
    <w:rsid w:val="008603DA"/>
    <w:rsid w:val="00860BB2"/>
    <w:rsid w:val="00862C9F"/>
    <w:rsid w:val="00863340"/>
    <w:rsid w:val="00864767"/>
    <w:rsid w:val="00864847"/>
    <w:rsid w:val="0086636C"/>
    <w:rsid w:val="00866F57"/>
    <w:rsid w:val="0086750F"/>
    <w:rsid w:val="00870CF0"/>
    <w:rsid w:val="0087112D"/>
    <w:rsid w:val="008717F4"/>
    <w:rsid w:val="00871FC2"/>
    <w:rsid w:val="0087238F"/>
    <w:rsid w:val="008727AF"/>
    <w:rsid w:val="008742DC"/>
    <w:rsid w:val="0087526B"/>
    <w:rsid w:val="008752B3"/>
    <w:rsid w:val="00877D4E"/>
    <w:rsid w:val="00883221"/>
    <w:rsid w:val="00884A98"/>
    <w:rsid w:val="00884F58"/>
    <w:rsid w:val="0088646B"/>
    <w:rsid w:val="00895D09"/>
    <w:rsid w:val="008A046E"/>
    <w:rsid w:val="008A0C17"/>
    <w:rsid w:val="008A2C78"/>
    <w:rsid w:val="008A3E00"/>
    <w:rsid w:val="008A4481"/>
    <w:rsid w:val="008A4C0D"/>
    <w:rsid w:val="008A6C97"/>
    <w:rsid w:val="008A707C"/>
    <w:rsid w:val="008A7D49"/>
    <w:rsid w:val="008A7DAA"/>
    <w:rsid w:val="008B060B"/>
    <w:rsid w:val="008B1873"/>
    <w:rsid w:val="008B2F57"/>
    <w:rsid w:val="008B45ED"/>
    <w:rsid w:val="008B4BA7"/>
    <w:rsid w:val="008B5AA1"/>
    <w:rsid w:val="008B5BF3"/>
    <w:rsid w:val="008B70CC"/>
    <w:rsid w:val="008B7344"/>
    <w:rsid w:val="008C1857"/>
    <w:rsid w:val="008C4083"/>
    <w:rsid w:val="008C4437"/>
    <w:rsid w:val="008C5CB0"/>
    <w:rsid w:val="008D147C"/>
    <w:rsid w:val="008D2DD3"/>
    <w:rsid w:val="008D37F9"/>
    <w:rsid w:val="008D4566"/>
    <w:rsid w:val="008D5606"/>
    <w:rsid w:val="008E16B5"/>
    <w:rsid w:val="008E1A8A"/>
    <w:rsid w:val="008E1B42"/>
    <w:rsid w:val="008E3B2A"/>
    <w:rsid w:val="008F2CEB"/>
    <w:rsid w:val="008F2E77"/>
    <w:rsid w:val="008F40D5"/>
    <w:rsid w:val="008F54C3"/>
    <w:rsid w:val="008F5D8B"/>
    <w:rsid w:val="008F6A73"/>
    <w:rsid w:val="00900121"/>
    <w:rsid w:val="00902850"/>
    <w:rsid w:val="0090346E"/>
    <w:rsid w:val="00906E11"/>
    <w:rsid w:val="00906EBA"/>
    <w:rsid w:val="0090777C"/>
    <w:rsid w:val="009133EE"/>
    <w:rsid w:val="0091407F"/>
    <w:rsid w:val="009168D0"/>
    <w:rsid w:val="00917AA9"/>
    <w:rsid w:val="00920066"/>
    <w:rsid w:val="00920FC6"/>
    <w:rsid w:val="00921951"/>
    <w:rsid w:val="00923910"/>
    <w:rsid w:val="00924626"/>
    <w:rsid w:val="00930204"/>
    <w:rsid w:val="00930239"/>
    <w:rsid w:val="00931679"/>
    <w:rsid w:val="00933374"/>
    <w:rsid w:val="009357C9"/>
    <w:rsid w:val="00935847"/>
    <w:rsid w:val="00935E23"/>
    <w:rsid w:val="00940723"/>
    <w:rsid w:val="00941A3B"/>
    <w:rsid w:val="00943142"/>
    <w:rsid w:val="009432C4"/>
    <w:rsid w:val="00943967"/>
    <w:rsid w:val="009445F8"/>
    <w:rsid w:val="00946C21"/>
    <w:rsid w:val="009506A1"/>
    <w:rsid w:val="00951FDB"/>
    <w:rsid w:val="0095265A"/>
    <w:rsid w:val="009552F1"/>
    <w:rsid w:val="009555B7"/>
    <w:rsid w:val="00957326"/>
    <w:rsid w:val="0096099B"/>
    <w:rsid w:val="009614C7"/>
    <w:rsid w:val="00961AFC"/>
    <w:rsid w:val="00963AED"/>
    <w:rsid w:val="009642CF"/>
    <w:rsid w:val="00965FD5"/>
    <w:rsid w:val="00966B11"/>
    <w:rsid w:val="00966E4D"/>
    <w:rsid w:val="00972D5A"/>
    <w:rsid w:val="00975C89"/>
    <w:rsid w:val="0097725C"/>
    <w:rsid w:val="00977A65"/>
    <w:rsid w:val="00977ACD"/>
    <w:rsid w:val="00980F1A"/>
    <w:rsid w:val="00981905"/>
    <w:rsid w:val="00984607"/>
    <w:rsid w:val="00985463"/>
    <w:rsid w:val="009856CB"/>
    <w:rsid w:val="00986BBB"/>
    <w:rsid w:val="00990AAB"/>
    <w:rsid w:val="00992053"/>
    <w:rsid w:val="00992C3B"/>
    <w:rsid w:val="00992D25"/>
    <w:rsid w:val="00993FD0"/>
    <w:rsid w:val="00994891"/>
    <w:rsid w:val="009A2AE2"/>
    <w:rsid w:val="009A3EE4"/>
    <w:rsid w:val="009A733E"/>
    <w:rsid w:val="009B0CF1"/>
    <w:rsid w:val="009B24DF"/>
    <w:rsid w:val="009B2FED"/>
    <w:rsid w:val="009B46E4"/>
    <w:rsid w:val="009B5A0E"/>
    <w:rsid w:val="009B6226"/>
    <w:rsid w:val="009B637A"/>
    <w:rsid w:val="009C0BBF"/>
    <w:rsid w:val="009C164D"/>
    <w:rsid w:val="009C3E73"/>
    <w:rsid w:val="009C4663"/>
    <w:rsid w:val="009C5A91"/>
    <w:rsid w:val="009C6EDE"/>
    <w:rsid w:val="009C6F5D"/>
    <w:rsid w:val="009C70B9"/>
    <w:rsid w:val="009C7958"/>
    <w:rsid w:val="009C7B91"/>
    <w:rsid w:val="009D18F6"/>
    <w:rsid w:val="009D1998"/>
    <w:rsid w:val="009D1C2A"/>
    <w:rsid w:val="009D4650"/>
    <w:rsid w:val="009D5FA7"/>
    <w:rsid w:val="009D7B88"/>
    <w:rsid w:val="009E37E1"/>
    <w:rsid w:val="009E4BDE"/>
    <w:rsid w:val="009E4D26"/>
    <w:rsid w:val="009E5E3E"/>
    <w:rsid w:val="009F003D"/>
    <w:rsid w:val="009F1279"/>
    <w:rsid w:val="009F1739"/>
    <w:rsid w:val="009F1FE3"/>
    <w:rsid w:val="009F3923"/>
    <w:rsid w:val="009F398D"/>
    <w:rsid w:val="009F3BB0"/>
    <w:rsid w:val="009F4EE0"/>
    <w:rsid w:val="009F5687"/>
    <w:rsid w:val="009F5BD3"/>
    <w:rsid w:val="009F6084"/>
    <w:rsid w:val="00A00E97"/>
    <w:rsid w:val="00A050D4"/>
    <w:rsid w:val="00A05600"/>
    <w:rsid w:val="00A1196B"/>
    <w:rsid w:val="00A11B4F"/>
    <w:rsid w:val="00A16A73"/>
    <w:rsid w:val="00A17AA4"/>
    <w:rsid w:val="00A222EC"/>
    <w:rsid w:val="00A23E20"/>
    <w:rsid w:val="00A24660"/>
    <w:rsid w:val="00A263BD"/>
    <w:rsid w:val="00A27A78"/>
    <w:rsid w:val="00A32FB6"/>
    <w:rsid w:val="00A33720"/>
    <w:rsid w:val="00A34B06"/>
    <w:rsid w:val="00A34E42"/>
    <w:rsid w:val="00A361EF"/>
    <w:rsid w:val="00A372D6"/>
    <w:rsid w:val="00A40063"/>
    <w:rsid w:val="00A43089"/>
    <w:rsid w:val="00A443B3"/>
    <w:rsid w:val="00A449FB"/>
    <w:rsid w:val="00A44FCC"/>
    <w:rsid w:val="00A450E6"/>
    <w:rsid w:val="00A46665"/>
    <w:rsid w:val="00A503A5"/>
    <w:rsid w:val="00A54D80"/>
    <w:rsid w:val="00A55191"/>
    <w:rsid w:val="00A60EA2"/>
    <w:rsid w:val="00A64C8E"/>
    <w:rsid w:val="00A65735"/>
    <w:rsid w:val="00A67F27"/>
    <w:rsid w:val="00A714EE"/>
    <w:rsid w:val="00A71A8E"/>
    <w:rsid w:val="00A7241F"/>
    <w:rsid w:val="00A7323B"/>
    <w:rsid w:val="00A75218"/>
    <w:rsid w:val="00A767FA"/>
    <w:rsid w:val="00A7775B"/>
    <w:rsid w:val="00A8089D"/>
    <w:rsid w:val="00A83F92"/>
    <w:rsid w:val="00A84D30"/>
    <w:rsid w:val="00A85053"/>
    <w:rsid w:val="00A86010"/>
    <w:rsid w:val="00A870ED"/>
    <w:rsid w:val="00A87B4B"/>
    <w:rsid w:val="00A87BB4"/>
    <w:rsid w:val="00A90FCE"/>
    <w:rsid w:val="00A94CDE"/>
    <w:rsid w:val="00A977AB"/>
    <w:rsid w:val="00A97D2E"/>
    <w:rsid w:val="00A97E5B"/>
    <w:rsid w:val="00AA09C4"/>
    <w:rsid w:val="00AA13F4"/>
    <w:rsid w:val="00AA2C00"/>
    <w:rsid w:val="00AA3733"/>
    <w:rsid w:val="00AA479C"/>
    <w:rsid w:val="00AA590F"/>
    <w:rsid w:val="00AA5F98"/>
    <w:rsid w:val="00AA6127"/>
    <w:rsid w:val="00AA6633"/>
    <w:rsid w:val="00AA7DB2"/>
    <w:rsid w:val="00AB1706"/>
    <w:rsid w:val="00AB1B21"/>
    <w:rsid w:val="00AB4520"/>
    <w:rsid w:val="00AB649A"/>
    <w:rsid w:val="00AB6F6C"/>
    <w:rsid w:val="00AB7C1F"/>
    <w:rsid w:val="00AC010B"/>
    <w:rsid w:val="00AC0BCC"/>
    <w:rsid w:val="00AC2A29"/>
    <w:rsid w:val="00AC392F"/>
    <w:rsid w:val="00AC3ECC"/>
    <w:rsid w:val="00AC4329"/>
    <w:rsid w:val="00AC4AEB"/>
    <w:rsid w:val="00AC52A6"/>
    <w:rsid w:val="00AC68F9"/>
    <w:rsid w:val="00AD13B8"/>
    <w:rsid w:val="00AD6680"/>
    <w:rsid w:val="00AD6A39"/>
    <w:rsid w:val="00AE2D35"/>
    <w:rsid w:val="00AE306A"/>
    <w:rsid w:val="00AF143F"/>
    <w:rsid w:val="00AF1538"/>
    <w:rsid w:val="00AF2376"/>
    <w:rsid w:val="00AF6CA4"/>
    <w:rsid w:val="00AF79FE"/>
    <w:rsid w:val="00AF7CF4"/>
    <w:rsid w:val="00B00D38"/>
    <w:rsid w:val="00B0181E"/>
    <w:rsid w:val="00B028CD"/>
    <w:rsid w:val="00B05301"/>
    <w:rsid w:val="00B11349"/>
    <w:rsid w:val="00B114DE"/>
    <w:rsid w:val="00B1160A"/>
    <w:rsid w:val="00B14550"/>
    <w:rsid w:val="00B16132"/>
    <w:rsid w:val="00B1757F"/>
    <w:rsid w:val="00B210E5"/>
    <w:rsid w:val="00B2239C"/>
    <w:rsid w:val="00B23450"/>
    <w:rsid w:val="00B269A8"/>
    <w:rsid w:val="00B26A49"/>
    <w:rsid w:val="00B26A66"/>
    <w:rsid w:val="00B27218"/>
    <w:rsid w:val="00B30DAA"/>
    <w:rsid w:val="00B324C4"/>
    <w:rsid w:val="00B3429B"/>
    <w:rsid w:val="00B36761"/>
    <w:rsid w:val="00B43A29"/>
    <w:rsid w:val="00B44D28"/>
    <w:rsid w:val="00B473CA"/>
    <w:rsid w:val="00B50915"/>
    <w:rsid w:val="00B50BCE"/>
    <w:rsid w:val="00B50F91"/>
    <w:rsid w:val="00B51CBF"/>
    <w:rsid w:val="00B534FB"/>
    <w:rsid w:val="00B53D3E"/>
    <w:rsid w:val="00B54B90"/>
    <w:rsid w:val="00B5505E"/>
    <w:rsid w:val="00B552BC"/>
    <w:rsid w:val="00B574C2"/>
    <w:rsid w:val="00B600FA"/>
    <w:rsid w:val="00B6227A"/>
    <w:rsid w:val="00B62EDD"/>
    <w:rsid w:val="00B64456"/>
    <w:rsid w:val="00B6566D"/>
    <w:rsid w:val="00B66238"/>
    <w:rsid w:val="00B66C62"/>
    <w:rsid w:val="00B67337"/>
    <w:rsid w:val="00B709B6"/>
    <w:rsid w:val="00B70CE2"/>
    <w:rsid w:val="00B71394"/>
    <w:rsid w:val="00B74C7C"/>
    <w:rsid w:val="00B75DD8"/>
    <w:rsid w:val="00B819A5"/>
    <w:rsid w:val="00B821D9"/>
    <w:rsid w:val="00B8570D"/>
    <w:rsid w:val="00B85CDE"/>
    <w:rsid w:val="00B912D9"/>
    <w:rsid w:val="00B91BD6"/>
    <w:rsid w:val="00B93BD7"/>
    <w:rsid w:val="00B94E23"/>
    <w:rsid w:val="00B96F7A"/>
    <w:rsid w:val="00B97E07"/>
    <w:rsid w:val="00BA0FE4"/>
    <w:rsid w:val="00BA1855"/>
    <w:rsid w:val="00BA220C"/>
    <w:rsid w:val="00BA63D7"/>
    <w:rsid w:val="00BA712C"/>
    <w:rsid w:val="00BB0E53"/>
    <w:rsid w:val="00BB1FA3"/>
    <w:rsid w:val="00BB22C3"/>
    <w:rsid w:val="00BB3693"/>
    <w:rsid w:val="00BB4BAC"/>
    <w:rsid w:val="00BB6AC2"/>
    <w:rsid w:val="00BB7E94"/>
    <w:rsid w:val="00BC056C"/>
    <w:rsid w:val="00BC4226"/>
    <w:rsid w:val="00BC5FE8"/>
    <w:rsid w:val="00BC7ADB"/>
    <w:rsid w:val="00BD10C1"/>
    <w:rsid w:val="00BD1111"/>
    <w:rsid w:val="00BD26E5"/>
    <w:rsid w:val="00BD5012"/>
    <w:rsid w:val="00BD7AC8"/>
    <w:rsid w:val="00BE05C8"/>
    <w:rsid w:val="00BE07ED"/>
    <w:rsid w:val="00BE1AE0"/>
    <w:rsid w:val="00BE1DEB"/>
    <w:rsid w:val="00BE27FA"/>
    <w:rsid w:val="00BE3283"/>
    <w:rsid w:val="00BE377D"/>
    <w:rsid w:val="00BE457B"/>
    <w:rsid w:val="00BE4F6D"/>
    <w:rsid w:val="00BE6A5F"/>
    <w:rsid w:val="00BE6D9D"/>
    <w:rsid w:val="00BE7D91"/>
    <w:rsid w:val="00BF2ABD"/>
    <w:rsid w:val="00BF36EB"/>
    <w:rsid w:val="00BF3C3A"/>
    <w:rsid w:val="00BF41E6"/>
    <w:rsid w:val="00BF5258"/>
    <w:rsid w:val="00BF537C"/>
    <w:rsid w:val="00C00008"/>
    <w:rsid w:val="00C042D1"/>
    <w:rsid w:val="00C0473B"/>
    <w:rsid w:val="00C04CE6"/>
    <w:rsid w:val="00C06A2B"/>
    <w:rsid w:val="00C06C36"/>
    <w:rsid w:val="00C07FCA"/>
    <w:rsid w:val="00C136D5"/>
    <w:rsid w:val="00C158D9"/>
    <w:rsid w:val="00C159F9"/>
    <w:rsid w:val="00C200F2"/>
    <w:rsid w:val="00C21311"/>
    <w:rsid w:val="00C21E1A"/>
    <w:rsid w:val="00C221FD"/>
    <w:rsid w:val="00C2267B"/>
    <w:rsid w:val="00C2682F"/>
    <w:rsid w:val="00C276F3"/>
    <w:rsid w:val="00C301AF"/>
    <w:rsid w:val="00C31E6C"/>
    <w:rsid w:val="00C31F62"/>
    <w:rsid w:val="00C32105"/>
    <w:rsid w:val="00C3245A"/>
    <w:rsid w:val="00C34899"/>
    <w:rsid w:val="00C34E1A"/>
    <w:rsid w:val="00C37522"/>
    <w:rsid w:val="00C415EE"/>
    <w:rsid w:val="00C41E8E"/>
    <w:rsid w:val="00C43102"/>
    <w:rsid w:val="00C45EB0"/>
    <w:rsid w:val="00C4665A"/>
    <w:rsid w:val="00C50B9E"/>
    <w:rsid w:val="00C51ABF"/>
    <w:rsid w:val="00C524C6"/>
    <w:rsid w:val="00C5279B"/>
    <w:rsid w:val="00C55524"/>
    <w:rsid w:val="00C55E9A"/>
    <w:rsid w:val="00C57429"/>
    <w:rsid w:val="00C63857"/>
    <w:rsid w:val="00C678E3"/>
    <w:rsid w:val="00C67916"/>
    <w:rsid w:val="00C70C5D"/>
    <w:rsid w:val="00C70F17"/>
    <w:rsid w:val="00C71B0F"/>
    <w:rsid w:val="00C72468"/>
    <w:rsid w:val="00C741C0"/>
    <w:rsid w:val="00C74D4B"/>
    <w:rsid w:val="00C74FDE"/>
    <w:rsid w:val="00C77700"/>
    <w:rsid w:val="00C77B94"/>
    <w:rsid w:val="00C8188D"/>
    <w:rsid w:val="00C81F3E"/>
    <w:rsid w:val="00C8595F"/>
    <w:rsid w:val="00C85A9F"/>
    <w:rsid w:val="00C873F2"/>
    <w:rsid w:val="00C87489"/>
    <w:rsid w:val="00C90079"/>
    <w:rsid w:val="00C906BF"/>
    <w:rsid w:val="00C9085E"/>
    <w:rsid w:val="00C9291C"/>
    <w:rsid w:val="00C95350"/>
    <w:rsid w:val="00CA305E"/>
    <w:rsid w:val="00CA3A86"/>
    <w:rsid w:val="00CA3BD4"/>
    <w:rsid w:val="00CA52BE"/>
    <w:rsid w:val="00CA6A24"/>
    <w:rsid w:val="00CA6E2E"/>
    <w:rsid w:val="00CA7EB2"/>
    <w:rsid w:val="00CB15A4"/>
    <w:rsid w:val="00CB21DA"/>
    <w:rsid w:val="00CB2477"/>
    <w:rsid w:val="00CB3AB0"/>
    <w:rsid w:val="00CB46BC"/>
    <w:rsid w:val="00CB55CD"/>
    <w:rsid w:val="00CB6112"/>
    <w:rsid w:val="00CC1A2F"/>
    <w:rsid w:val="00CC1EF0"/>
    <w:rsid w:val="00CC25B6"/>
    <w:rsid w:val="00CC34AB"/>
    <w:rsid w:val="00CC37CA"/>
    <w:rsid w:val="00CC467A"/>
    <w:rsid w:val="00CC49E0"/>
    <w:rsid w:val="00CC4B4E"/>
    <w:rsid w:val="00CC6404"/>
    <w:rsid w:val="00CC6C2F"/>
    <w:rsid w:val="00CC7F73"/>
    <w:rsid w:val="00CD1614"/>
    <w:rsid w:val="00CD2601"/>
    <w:rsid w:val="00CD2E8D"/>
    <w:rsid w:val="00CD3E7E"/>
    <w:rsid w:val="00CD43CA"/>
    <w:rsid w:val="00CD5790"/>
    <w:rsid w:val="00CD5A82"/>
    <w:rsid w:val="00CD72AA"/>
    <w:rsid w:val="00CE01CE"/>
    <w:rsid w:val="00CE0B91"/>
    <w:rsid w:val="00CE284F"/>
    <w:rsid w:val="00CE64E4"/>
    <w:rsid w:val="00CE76CB"/>
    <w:rsid w:val="00CE78EE"/>
    <w:rsid w:val="00CF01B8"/>
    <w:rsid w:val="00CF078C"/>
    <w:rsid w:val="00CF0EEC"/>
    <w:rsid w:val="00CF2355"/>
    <w:rsid w:val="00CF37D0"/>
    <w:rsid w:val="00CF3811"/>
    <w:rsid w:val="00CF47CF"/>
    <w:rsid w:val="00CF7487"/>
    <w:rsid w:val="00D04AD4"/>
    <w:rsid w:val="00D077D6"/>
    <w:rsid w:val="00D119AE"/>
    <w:rsid w:val="00D11E84"/>
    <w:rsid w:val="00D123EE"/>
    <w:rsid w:val="00D12475"/>
    <w:rsid w:val="00D13759"/>
    <w:rsid w:val="00D138FE"/>
    <w:rsid w:val="00D148CA"/>
    <w:rsid w:val="00D15268"/>
    <w:rsid w:val="00D15F9D"/>
    <w:rsid w:val="00D2030C"/>
    <w:rsid w:val="00D2074D"/>
    <w:rsid w:val="00D212E7"/>
    <w:rsid w:val="00D21F35"/>
    <w:rsid w:val="00D24805"/>
    <w:rsid w:val="00D252EE"/>
    <w:rsid w:val="00D25665"/>
    <w:rsid w:val="00D267F9"/>
    <w:rsid w:val="00D27B24"/>
    <w:rsid w:val="00D3154A"/>
    <w:rsid w:val="00D320A5"/>
    <w:rsid w:val="00D32E07"/>
    <w:rsid w:val="00D33190"/>
    <w:rsid w:val="00D3475C"/>
    <w:rsid w:val="00D356EC"/>
    <w:rsid w:val="00D37104"/>
    <w:rsid w:val="00D3749B"/>
    <w:rsid w:val="00D3762E"/>
    <w:rsid w:val="00D37B6A"/>
    <w:rsid w:val="00D37EEB"/>
    <w:rsid w:val="00D40637"/>
    <w:rsid w:val="00D41165"/>
    <w:rsid w:val="00D415E0"/>
    <w:rsid w:val="00D417AD"/>
    <w:rsid w:val="00D42ABC"/>
    <w:rsid w:val="00D4389B"/>
    <w:rsid w:val="00D44283"/>
    <w:rsid w:val="00D464BB"/>
    <w:rsid w:val="00D46778"/>
    <w:rsid w:val="00D47F56"/>
    <w:rsid w:val="00D5087C"/>
    <w:rsid w:val="00D51975"/>
    <w:rsid w:val="00D51980"/>
    <w:rsid w:val="00D52224"/>
    <w:rsid w:val="00D525B3"/>
    <w:rsid w:val="00D52643"/>
    <w:rsid w:val="00D536C8"/>
    <w:rsid w:val="00D558D9"/>
    <w:rsid w:val="00D569B1"/>
    <w:rsid w:val="00D571C9"/>
    <w:rsid w:val="00D60B23"/>
    <w:rsid w:val="00D632C2"/>
    <w:rsid w:val="00D6374E"/>
    <w:rsid w:val="00D65AB7"/>
    <w:rsid w:val="00D71D19"/>
    <w:rsid w:val="00D74E22"/>
    <w:rsid w:val="00D75E05"/>
    <w:rsid w:val="00D77CAB"/>
    <w:rsid w:val="00D80F07"/>
    <w:rsid w:val="00D8117A"/>
    <w:rsid w:val="00D8255D"/>
    <w:rsid w:val="00D82A4C"/>
    <w:rsid w:val="00D933CA"/>
    <w:rsid w:val="00D93FAC"/>
    <w:rsid w:val="00D9510E"/>
    <w:rsid w:val="00D962AE"/>
    <w:rsid w:val="00D97565"/>
    <w:rsid w:val="00DA00EA"/>
    <w:rsid w:val="00DA5B1B"/>
    <w:rsid w:val="00DA619F"/>
    <w:rsid w:val="00DB0D83"/>
    <w:rsid w:val="00DB2167"/>
    <w:rsid w:val="00DB2E6C"/>
    <w:rsid w:val="00DB3503"/>
    <w:rsid w:val="00DB59F3"/>
    <w:rsid w:val="00DB5BC0"/>
    <w:rsid w:val="00DB5CF4"/>
    <w:rsid w:val="00DB5EDE"/>
    <w:rsid w:val="00DB7FBC"/>
    <w:rsid w:val="00DC1C10"/>
    <w:rsid w:val="00DC3902"/>
    <w:rsid w:val="00DC3E5E"/>
    <w:rsid w:val="00DC7964"/>
    <w:rsid w:val="00DD0006"/>
    <w:rsid w:val="00DD02C4"/>
    <w:rsid w:val="00DD0357"/>
    <w:rsid w:val="00DD4EBB"/>
    <w:rsid w:val="00DD5983"/>
    <w:rsid w:val="00DD6309"/>
    <w:rsid w:val="00DD6A72"/>
    <w:rsid w:val="00DE25A2"/>
    <w:rsid w:val="00DE4766"/>
    <w:rsid w:val="00DE4E7E"/>
    <w:rsid w:val="00DE60F3"/>
    <w:rsid w:val="00DF113A"/>
    <w:rsid w:val="00DF17A0"/>
    <w:rsid w:val="00DF23B6"/>
    <w:rsid w:val="00DF5BC8"/>
    <w:rsid w:val="00E00083"/>
    <w:rsid w:val="00E0043F"/>
    <w:rsid w:val="00E00612"/>
    <w:rsid w:val="00E012FF"/>
    <w:rsid w:val="00E01C98"/>
    <w:rsid w:val="00E0291A"/>
    <w:rsid w:val="00E02DED"/>
    <w:rsid w:val="00E04CAB"/>
    <w:rsid w:val="00E05145"/>
    <w:rsid w:val="00E056E0"/>
    <w:rsid w:val="00E059A3"/>
    <w:rsid w:val="00E05C13"/>
    <w:rsid w:val="00E05E96"/>
    <w:rsid w:val="00E11A75"/>
    <w:rsid w:val="00E12139"/>
    <w:rsid w:val="00E16412"/>
    <w:rsid w:val="00E21287"/>
    <w:rsid w:val="00E214BD"/>
    <w:rsid w:val="00E22025"/>
    <w:rsid w:val="00E220BB"/>
    <w:rsid w:val="00E263CF"/>
    <w:rsid w:val="00E26438"/>
    <w:rsid w:val="00E26532"/>
    <w:rsid w:val="00E267F2"/>
    <w:rsid w:val="00E2712C"/>
    <w:rsid w:val="00E27DB9"/>
    <w:rsid w:val="00E30125"/>
    <w:rsid w:val="00E30128"/>
    <w:rsid w:val="00E30D21"/>
    <w:rsid w:val="00E34742"/>
    <w:rsid w:val="00E4016A"/>
    <w:rsid w:val="00E4078B"/>
    <w:rsid w:val="00E43986"/>
    <w:rsid w:val="00E440AC"/>
    <w:rsid w:val="00E44A21"/>
    <w:rsid w:val="00E4592C"/>
    <w:rsid w:val="00E46D8B"/>
    <w:rsid w:val="00E52B45"/>
    <w:rsid w:val="00E536C9"/>
    <w:rsid w:val="00E54BC3"/>
    <w:rsid w:val="00E561DB"/>
    <w:rsid w:val="00E56743"/>
    <w:rsid w:val="00E61282"/>
    <w:rsid w:val="00E61914"/>
    <w:rsid w:val="00E7032D"/>
    <w:rsid w:val="00E71FBD"/>
    <w:rsid w:val="00E739B5"/>
    <w:rsid w:val="00E74298"/>
    <w:rsid w:val="00E74F7B"/>
    <w:rsid w:val="00E75334"/>
    <w:rsid w:val="00E76CAB"/>
    <w:rsid w:val="00E778D1"/>
    <w:rsid w:val="00E77A9F"/>
    <w:rsid w:val="00E83231"/>
    <w:rsid w:val="00E83E9D"/>
    <w:rsid w:val="00E846CE"/>
    <w:rsid w:val="00E849E8"/>
    <w:rsid w:val="00E863D8"/>
    <w:rsid w:val="00E8686C"/>
    <w:rsid w:val="00E876FA"/>
    <w:rsid w:val="00E87C14"/>
    <w:rsid w:val="00E90615"/>
    <w:rsid w:val="00E922F2"/>
    <w:rsid w:val="00E925BF"/>
    <w:rsid w:val="00E9299A"/>
    <w:rsid w:val="00E97DB8"/>
    <w:rsid w:val="00EA0832"/>
    <w:rsid w:val="00EA0F8E"/>
    <w:rsid w:val="00EA2265"/>
    <w:rsid w:val="00EA254A"/>
    <w:rsid w:val="00EA2D74"/>
    <w:rsid w:val="00EA52C9"/>
    <w:rsid w:val="00EA5720"/>
    <w:rsid w:val="00EB0713"/>
    <w:rsid w:val="00EB0F11"/>
    <w:rsid w:val="00EB1DF1"/>
    <w:rsid w:val="00EB299C"/>
    <w:rsid w:val="00EB2C41"/>
    <w:rsid w:val="00EB3077"/>
    <w:rsid w:val="00EB3468"/>
    <w:rsid w:val="00EB3ECE"/>
    <w:rsid w:val="00EB4783"/>
    <w:rsid w:val="00EB48D2"/>
    <w:rsid w:val="00EB4A00"/>
    <w:rsid w:val="00EC2141"/>
    <w:rsid w:val="00EC41A4"/>
    <w:rsid w:val="00ED09DF"/>
    <w:rsid w:val="00ED2293"/>
    <w:rsid w:val="00ED2627"/>
    <w:rsid w:val="00ED4088"/>
    <w:rsid w:val="00ED5563"/>
    <w:rsid w:val="00ED5AB6"/>
    <w:rsid w:val="00EE337C"/>
    <w:rsid w:val="00EE3832"/>
    <w:rsid w:val="00EE384A"/>
    <w:rsid w:val="00EE49D3"/>
    <w:rsid w:val="00EE5AE9"/>
    <w:rsid w:val="00EE5C8F"/>
    <w:rsid w:val="00EE5DBD"/>
    <w:rsid w:val="00EE5DE1"/>
    <w:rsid w:val="00EE70A7"/>
    <w:rsid w:val="00EE77A3"/>
    <w:rsid w:val="00EF26C6"/>
    <w:rsid w:val="00EF3157"/>
    <w:rsid w:val="00EF405A"/>
    <w:rsid w:val="00EF5813"/>
    <w:rsid w:val="00EF61C5"/>
    <w:rsid w:val="00EF685E"/>
    <w:rsid w:val="00EF6CD4"/>
    <w:rsid w:val="00F0282E"/>
    <w:rsid w:val="00F02968"/>
    <w:rsid w:val="00F03FF8"/>
    <w:rsid w:val="00F0432B"/>
    <w:rsid w:val="00F05D1B"/>
    <w:rsid w:val="00F07FDA"/>
    <w:rsid w:val="00F1014A"/>
    <w:rsid w:val="00F1291C"/>
    <w:rsid w:val="00F12B37"/>
    <w:rsid w:val="00F13C36"/>
    <w:rsid w:val="00F13F91"/>
    <w:rsid w:val="00F141D0"/>
    <w:rsid w:val="00F23045"/>
    <w:rsid w:val="00F24850"/>
    <w:rsid w:val="00F24C86"/>
    <w:rsid w:val="00F27773"/>
    <w:rsid w:val="00F31384"/>
    <w:rsid w:val="00F3141E"/>
    <w:rsid w:val="00F3253D"/>
    <w:rsid w:val="00F329E4"/>
    <w:rsid w:val="00F3329A"/>
    <w:rsid w:val="00F332EA"/>
    <w:rsid w:val="00F34916"/>
    <w:rsid w:val="00F364F7"/>
    <w:rsid w:val="00F37333"/>
    <w:rsid w:val="00F406F8"/>
    <w:rsid w:val="00F411CA"/>
    <w:rsid w:val="00F42863"/>
    <w:rsid w:val="00F43303"/>
    <w:rsid w:val="00F4334F"/>
    <w:rsid w:val="00F458B3"/>
    <w:rsid w:val="00F52DF6"/>
    <w:rsid w:val="00F53EB5"/>
    <w:rsid w:val="00F57222"/>
    <w:rsid w:val="00F60EB6"/>
    <w:rsid w:val="00F614D7"/>
    <w:rsid w:val="00F64EED"/>
    <w:rsid w:val="00F66A27"/>
    <w:rsid w:val="00F66E5E"/>
    <w:rsid w:val="00F7020C"/>
    <w:rsid w:val="00F72A6E"/>
    <w:rsid w:val="00F7524E"/>
    <w:rsid w:val="00F75C8E"/>
    <w:rsid w:val="00F8127B"/>
    <w:rsid w:val="00F81A1C"/>
    <w:rsid w:val="00F81F0D"/>
    <w:rsid w:val="00F822FC"/>
    <w:rsid w:val="00F8359F"/>
    <w:rsid w:val="00F860D9"/>
    <w:rsid w:val="00F87D1E"/>
    <w:rsid w:val="00F91CC4"/>
    <w:rsid w:val="00F92E74"/>
    <w:rsid w:val="00F9338D"/>
    <w:rsid w:val="00F94211"/>
    <w:rsid w:val="00F946CE"/>
    <w:rsid w:val="00F95666"/>
    <w:rsid w:val="00F95673"/>
    <w:rsid w:val="00F97133"/>
    <w:rsid w:val="00FA0D75"/>
    <w:rsid w:val="00FA2A4B"/>
    <w:rsid w:val="00FA3D55"/>
    <w:rsid w:val="00FA4EC8"/>
    <w:rsid w:val="00FA518B"/>
    <w:rsid w:val="00FA5DB3"/>
    <w:rsid w:val="00FB051F"/>
    <w:rsid w:val="00FB0D55"/>
    <w:rsid w:val="00FB14F0"/>
    <w:rsid w:val="00FB34F2"/>
    <w:rsid w:val="00FB6884"/>
    <w:rsid w:val="00FB6D0F"/>
    <w:rsid w:val="00FC165C"/>
    <w:rsid w:val="00FC2FAB"/>
    <w:rsid w:val="00FC4C84"/>
    <w:rsid w:val="00FC5625"/>
    <w:rsid w:val="00FD0CCB"/>
    <w:rsid w:val="00FD10B5"/>
    <w:rsid w:val="00FD1784"/>
    <w:rsid w:val="00FD686E"/>
    <w:rsid w:val="00FE2D28"/>
    <w:rsid w:val="00FE2D55"/>
    <w:rsid w:val="00FE3F61"/>
    <w:rsid w:val="00FE3F9E"/>
    <w:rsid w:val="00FE4456"/>
    <w:rsid w:val="00FE454C"/>
    <w:rsid w:val="00FE4F34"/>
    <w:rsid w:val="00FE4FD6"/>
    <w:rsid w:val="00FE61E1"/>
    <w:rsid w:val="00FF02DC"/>
    <w:rsid w:val="00FF0334"/>
    <w:rsid w:val="00FF0A33"/>
    <w:rsid w:val="00FF0D8B"/>
    <w:rsid w:val="00FF135E"/>
    <w:rsid w:val="00FF2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24C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3F7220"/>
    <w:pPr>
      <w:keepNext/>
      <w:numPr>
        <w:numId w:val="5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F7220"/>
    <w:pPr>
      <w:keepNext/>
      <w:numPr>
        <w:ilvl w:val="1"/>
        <w:numId w:val="5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60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6032E"/>
    <w:rPr>
      <w:rFonts w:ascii="Calibri" w:eastAsia="Times New Roman" w:hAnsi="Calibri" w:cs="Calibri"/>
    </w:rPr>
  </w:style>
  <w:style w:type="paragraph" w:styleId="a5">
    <w:name w:val="footer"/>
    <w:basedOn w:val="a"/>
    <w:link w:val="a6"/>
    <w:uiPriority w:val="99"/>
    <w:semiHidden/>
    <w:rsid w:val="00060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6032E"/>
    <w:rPr>
      <w:rFonts w:ascii="Calibri" w:eastAsia="Times New Roman" w:hAnsi="Calibri" w:cs="Calibri"/>
    </w:rPr>
  </w:style>
  <w:style w:type="character" w:customStyle="1" w:styleId="c0">
    <w:name w:val="c0"/>
    <w:basedOn w:val="a0"/>
    <w:uiPriority w:val="99"/>
    <w:rsid w:val="00147D93"/>
  </w:style>
  <w:style w:type="paragraph" w:styleId="a7">
    <w:name w:val="List Paragraph"/>
    <w:basedOn w:val="a"/>
    <w:uiPriority w:val="34"/>
    <w:qFormat/>
    <w:rsid w:val="000417ED"/>
    <w:pPr>
      <w:ind w:left="720"/>
    </w:pPr>
  </w:style>
  <w:style w:type="character" w:customStyle="1" w:styleId="11">
    <w:name w:val="стиль11"/>
    <w:basedOn w:val="a0"/>
    <w:uiPriority w:val="99"/>
    <w:rsid w:val="00C2682F"/>
  </w:style>
  <w:style w:type="paragraph" w:styleId="a8">
    <w:name w:val="No Spacing"/>
    <w:uiPriority w:val="99"/>
    <w:qFormat/>
    <w:rsid w:val="00044F3E"/>
    <w:rPr>
      <w:rFonts w:cs="Calibri"/>
      <w:lang w:eastAsia="en-US"/>
    </w:rPr>
  </w:style>
  <w:style w:type="paragraph" w:styleId="a9">
    <w:name w:val="Balloon Text"/>
    <w:basedOn w:val="a"/>
    <w:link w:val="aa"/>
    <w:uiPriority w:val="99"/>
    <w:semiHidden/>
    <w:rsid w:val="00FA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A2A4B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F7220"/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3F7220"/>
    <w:rPr>
      <w:rFonts w:ascii="Times New Roman" w:eastAsia="Times New Roman" w:hAnsi="Times New Roman"/>
      <w:sz w:val="24"/>
      <w:szCs w:val="20"/>
      <w:lang w:eastAsia="ar-SA"/>
    </w:rPr>
  </w:style>
  <w:style w:type="paragraph" w:styleId="ab">
    <w:name w:val="Normal (Web)"/>
    <w:basedOn w:val="a"/>
    <w:uiPriority w:val="99"/>
    <w:unhideWhenUsed/>
    <w:rsid w:val="00037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D15F9D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24C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3F7220"/>
    <w:pPr>
      <w:keepNext/>
      <w:numPr>
        <w:numId w:val="5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F7220"/>
    <w:pPr>
      <w:keepNext/>
      <w:numPr>
        <w:ilvl w:val="1"/>
        <w:numId w:val="5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60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6032E"/>
    <w:rPr>
      <w:rFonts w:ascii="Calibri" w:eastAsia="Times New Roman" w:hAnsi="Calibri" w:cs="Calibri"/>
    </w:rPr>
  </w:style>
  <w:style w:type="paragraph" w:styleId="a5">
    <w:name w:val="footer"/>
    <w:basedOn w:val="a"/>
    <w:link w:val="a6"/>
    <w:uiPriority w:val="99"/>
    <w:semiHidden/>
    <w:rsid w:val="00060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6032E"/>
    <w:rPr>
      <w:rFonts w:ascii="Calibri" w:eastAsia="Times New Roman" w:hAnsi="Calibri" w:cs="Calibri"/>
    </w:rPr>
  </w:style>
  <w:style w:type="character" w:customStyle="1" w:styleId="c0">
    <w:name w:val="c0"/>
    <w:basedOn w:val="a0"/>
    <w:uiPriority w:val="99"/>
    <w:rsid w:val="00147D93"/>
  </w:style>
  <w:style w:type="paragraph" w:styleId="a7">
    <w:name w:val="List Paragraph"/>
    <w:basedOn w:val="a"/>
    <w:uiPriority w:val="99"/>
    <w:qFormat/>
    <w:rsid w:val="000417ED"/>
    <w:pPr>
      <w:ind w:left="720"/>
    </w:pPr>
  </w:style>
  <w:style w:type="character" w:customStyle="1" w:styleId="11">
    <w:name w:val="стиль11"/>
    <w:basedOn w:val="a0"/>
    <w:uiPriority w:val="99"/>
    <w:rsid w:val="00C2682F"/>
  </w:style>
  <w:style w:type="paragraph" w:styleId="a8">
    <w:name w:val="No Spacing"/>
    <w:uiPriority w:val="99"/>
    <w:qFormat/>
    <w:rsid w:val="00044F3E"/>
    <w:rPr>
      <w:rFonts w:cs="Calibri"/>
      <w:lang w:eastAsia="en-US"/>
    </w:rPr>
  </w:style>
  <w:style w:type="paragraph" w:styleId="a9">
    <w:name w:val="Balloon Text"/>
    <w:basedOn w:val="a"/>
    <w:link w:val="aa"/>
    <w:uiPriority w:val="99"/>
    <w:semiHidden/>
    <w:rsid w:val="00FA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A2A4B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F7220"/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3F7220"/>
    <w:rPr>
      <w:rFonts w:ascii="Times New Roman" w:eastAsia="Times New Roman" w:hAnsi="Times New Roman"/>
      <w:sz w:val="24"/>
      <w:szCs w:val="20"/>
      <w:lang w:eastAsia="ar-SA"/>
    </w:rPr>
  </w:style>
  <w:style w:type="paragraph" w:styleId="ab">
    <w:name w:val="Normal (Web)"/>
    <w:basedOn w:val="a"/>
    <w:uiPriority w:val="99"/>
    <w:unhideWhenUsed/>
    <w:rsid w:val="00037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D15F9D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1</Pages>
  <Words>2006</Words>
  <Characters>11438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50</cp:revision>
  <dcterms:created xsi:type="dcterms:W3CDTF">2015-01-29T11:52:00Z</dcterms:created>
  <dcterms:modified xsi:type="dcterms:W3CDTF">2019-01-30T15:00:00Z</dcterms:modified>
</cp:coreProperties>
</file>